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CB" w:rsidRDefault="00E85955">
      <w:r w:rsidRPr="00E85955">
        <w:t>Стипендии и меры поддержки обучающихся</w:t>
      </w:r>
      <w:r>
        <w:t>: отсутствуют</w:t>
      </w:r>
    </w:p>
    <w:sectPr w:rsidR="001543CB" w:rsidSect="0015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85955"/>
    <w:rsid w:val="00055275"/>
    <w:rsid w:val="000676B8"/>
    <w:rsid w:val="001543CB"/>
    <w:rsid w:val="0031518D"/>
    <w:rsid w:val="00447A47"/>
    <w:rsid w:val="00453B28"/>
    <w:rsid w:val="00501968"/>
    <w:rsid w:val="00522339"/>
    <w:rsid w:val="005C3411"/>
    <w:rsid w:val="00625593"/>
    <w:rsid w:val="006B0083"/>
    <w:rsid w:val="00730CFC"/>
    <w:rsid w:val="009F3CDC"/>
    <w:rsid w:val="00A81B6A"/>
    <w:rsid w:val="00B648CB"/>
    <w:rsid w:val="00C77FB4"/>
    <w:rsid w:val="00C81C81"/>
    <w:rsid w:val="00E01AAD"/>
    <w:rsid w:val="00E85955"/>
    <w:rsid w:val="00E948F7"/>
    <w:rsid w:val="00EB6A67"/>
    <w:rsid w:val="00F0689E"/>
    <w:rsid w:val="00F25F2E"/>
    <w:rsid w:val="00F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 метод. отдел</dc:creator>
  <cp:keywords/>
  <dc:description/>
  <cp:lastModifiedBy>Фок метод. отдел</cp:lastModifiedBy>
  <cp:revision>2</cp:revision>
  <dcterms:created xsi:type="dcterms:W3CDTF">2022-12-07T10:40:00Z</dcterms:created>
  <dcterms:modified xsi:type="dcterms:W3CDTF">2022-12-07T10:40:00Z</dcterms:modified>
</cp:coreProperties>
</file>