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3C" w:rsidRDefault="0029163C" w:rsidP="00117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DA4" w:rsidRDefault="00117DA4" w:rsidP="0011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A4">
        <w:rPr>
          <w:rFonts w:ascii="Times New Roman" w:hAnsi="Times New Roman" w:cs="Times New Roman"/>
          <w:b/>
          <w:sz w:val="28"/>
          <w:szCs w:val="28"/>
        </w:rPr>
        <w:t>Образование, курсы повышения квалификации педагогических работников МБУ «ФОК в г</w:t>
      </w:r>
      <w:proofErr w:type="gramStart"/>
      <w:r w:rsidRPr="00117DA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17DA4">
        <w:rPr>
          <w:rFonts w:ascii="Times New Roman" w:hAnsi="Times New Roman" w:cs="Times New Roman"/>
          <w:b/>
          <w:sz w:val="28"/>
          <w:szCs w:val="28"/>
        </w:rPr>
        <w:t xml:space="preserve">еменов НО» </w:t>
      </w:r>
    </w:p>
    <w:p w:rsidR="00C92A72" w:rsidRPr="00117DA4" w:rsidRDefault="00117DA4" w:rsidP="0011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A4">
        <w:rPr>
          <w:rFonts w:ascii="Times New Roman" w:hAnsi="Times New Roman" w:cs="Times New Roman"/>
          <w:b/>
          <w:sz w:val="28"/>
          <w:szCs w:val="28"/>
        </w:rPr>
        <w:t>по состоянию на 01.1</w:t>
      </w:r>
      <w:r w:rsidR="0064190D">
        <w:rPr>
          <w:rFonts w:ascii="Times New Roman" w:hAnsi="Times New Roman" w:cs="Times New Roman"/>
          <w:b/>
          <w:sz w:val="28"/>
          <w:szCs w:val="28"/>
        </w:rPr>
        <w:t>1</w:t>
      </w:r>
      <w:r w:rsidRPr="00117DA4">
        <w:rPr>
          <w:rFonts w:ascii="Times New Roman" w:hAnsi="Times New Roman" w:cs="Times New Roman"/>
          <w:b/>
          <w:sz w:val="28"/>
          <w:szCs w:val="28"/>
        </w:rPr>
        <w:t>.202</w:t>
      </w:r>
      <w:r w:rsidR="0064190D">
        <w:rPr>
          <w:rFonts w:ascii="Times New Roman" w:hAnsi="Times New Roman" w:cs="Times New Roman"/>
          <w:b/>
          <w:sz w:val="28"/>
          <w:szCs w:val="28"/>
        </w:rPr>
        <w:t>2</w:t>
      </w:r>
      <w:r w:rsidRPr="00117DA4">
        <w:rPr>
          <w:rFonts w:ascii="Times New Roman" w:hAnsi="Times New Roman" w:cs="Times New Roman"/>
          <w:b/>
          <w:sz w:val="28"/>
          <w:szCs w:val="28"/>
        </w:rPr>
        <w:t>г</w:t>
      </w:r>
    </w:p>
    <w:p w:rsidR="00ED0C9D" w:rsidRDefault="00ED0C9D"/>
    <w:tbl>
      <w:tblPr>
        <w:tblStyle w:val="a3"/>
        <w:tblW w:w="14850" w:type="dxa"/>
        <w:tblLayout w:type="fixed"/>
        <w:tblLook w:val="04A0"/>
      </w:tblPr>
      <w:tblGrid>
        <w:gridCol w:w="541"/>
        <w:gridCol w:w="1771"/>
        <w:gridCol w:w="1482"/>
        <w:gridCol w:w="3260"/>
        <w:gridCol w:w="6804"/>
        <w:gridCol w:w="992"/>
      </w:tblGrid>
      <w:tr w:rsidR="00ED7843" w:rsidRPr="00ED0C9D" w:rsidTr="00ED7843">
        <w:tc>
          <w:tcPr>
            <w:tcW w:w="541" w:type="dxa"/>
          </w:tcPr>
          <w:p w:rsidR="00ED0C9D" w:rsidRPr="00ED0C9D" w:rsidRDefault="00ED0C9D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№1</w:t>
            </w:r>
          </w:p>
        </w:tc>
        <w:tc>
          <w:tcPr>
            <w:tcW w:w="1771" w:type="dxa"/>
          </w:tcPr>
          <w:p w:rsidR="00ED0C9D" w:rsidRPr="00ED0C9D" w:rsidRDefault="00ED0C9D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1482" w:type="dxa"/>
          </w:tcPr>
          <w:p w:rsidR="00ED0C9D" w:rsidRPr="00ED0C9D" w:rsidRDefault="00ED0C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Должность/вид спорта</w:t>
            </w:r>
          </w:p>
        </w:tc>
        <w:tc>
          <w:tcPr>
            <w:tcW w:w="3260" w:type="dxa"/>
          </w:tcPr>
          <w:p w:rsidR="00ED0C9D" w:rsidRPr="00ED0C9D" w:rsidRDefault="00ED0C9D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Образование, учебное заведение</w:t>
            </w:r>
          </w:p>
        </w:tc>
        <w:tc>
          <w:tcPr>
            <w:tcW w:w="6804" w:type="dxa"/>
          </w:tcPr>
          <w:p w:rsidR="00ED0C9D" w:rsidRPr="00ED0C9D" w:rsidRDefault="00ED0C9D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Курсы повышения квалификации  с 2017г</w:t>
            </w:r>
          </w:p>
        </w:tc>
        <w:tc>
          <w:tcPr>
            <w:tcW w:w="992" w:type="dxa"/>
          </w:tcPr>
          <w:p w:rsidR="00ED0C9D" w:rsidRPr="00ED0C9D" w:rsidRDefault="00312A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Категория</w:t>
            </w:r>
          </w:p>
        </w:tc>
      </w:tr>
      <w:tr w:rsidR="00ED7843" w:rsidRPr="00ED0C9D" w:rsidTr="00ED7843">
        <w:tc>
          <w:tcPr>
            <w:tcW w:w="541" w:type="dxa"/>
          </w:tcPr>
          <w:p w:rsidR="00ED0C9D" w:rsidRPr="00ED0C9D" w:rsidRDefault="00ED0C9D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771" w:type="dxa"/>
          </w:tcPr>
          <w:p w:rsidR="00ED0C9D" w:rsidRPr="00ED0C9D" w:rsidRDefault="00ED0C9D">
            <w:pPr>
              <w:rPr>
                <w:rFonts w:ascii="Times New Roman" w:hAnsi="Times New Roman" w:cs="Times New Roman"/>
              </w:rPr>
            </w:pPr>
            <w:proofErr w:type="spellStart"/>
            <w:r w:rsidRPr="00ED0C9D">
              <w:rPr>
                <w:rFonts w:ascii="Times New Roman" w:hAnsi="Times New Roman" w:cs="Times New Roman"/>
              </w:rPr>
              <w:t>Бабелюк</w:t>
            </w:r>
            <w:proofErr w:type="spellEnd"/>
            <w:r w:rsidRPr="00ED0C9D">
              <w:rPr>
                <w:rFonts w:ascii="Times New Roman" w:hAnsi="Times New Roman" w:cs="Times New Roman"/>
              </w:rPr>
              <w:t xml:space="preserve"> Вадим Алексеевич</w:t>
            </w:r>
          </w:p>
        </w:tc>
        <w:tc>
          <w:tcPr>
            <w:tcW w:w="1482" w:type="dxa"/>
          </w:tcPr>
          <w:p w:rsidR="00ED0C9D" w:rsidRPr="00ED0C9D" w:rsidRDefault="00117DA4" w:rsidP="00A9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Тренер-преподаватель по </w:t>
            </w:r>
            <w:r w:rsidR="00A90548">
              <w:rPr>
                <w:rFonts w:ascii="Times New Roman" w:hAnsi="Times New Roman" w:cs="Times New Roman"/>
              </w:rPr>
              <w:t>пауэрлифтингу</w:t>
            </w:r>
            <w:r>
              <w:rPr>
                <w:rFonts w:ascii="Times New Roman" w:hAnsi="Times New Roman" w:cs="Times New Roman"/>
              </w:rPr>
              <w:t>/инструктор по спорту</w:t>
            </w:r>
          </w:p>
        </w:tc>
        <w:tc>
          <w:tcPr>
            <w:tcW w:w="3260" w:type="dxa"/>
          </w:tcPr>
          <w:p w:rsidR="00312AB8" w:rsidRPr="00ED7843" w:rsidRDefault="00312AB8" w:rsidP="00ED7843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ГОУ СПО» СЕМЕНОВСКИЙ ТЕХНИКУМ МЕХАНИЧЕСКОЙ ОБРАБОТКИ ДРЕВЕСИНЫ», ТЕХНОЛОГИЯ ОБРАБОТКИ; 2006Г, Г.СЕМЕНОВ</w:t>
            </w:r>
          </w:p>
          <w:p w:rsidR="00312AB8" w:rsidRDefault="00312AB8" w:rsidP="00ED7843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ФГБОУ ВПО «НИЖЕГОРОДСКИЙ ГОСУДАРСТВЕННЫЙ АРХИТЕКТУРНО-СТРОИТЕЛЬНЫЙ УНИВЕРСИТЕТ», МЕНЕДЖМЕНТ ОРГАНИЗАЦИИ 2013Г, Г.Н.НОВГОРОД</w:t>
            </w:r>
          </w:p>
          <w:p w:rsidR="00906BFA" w:rsidRDefault="00906BFA" w:rsidP="00906BFA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ED7843" w:rsidRDefault="00906BFA" w:rsidP="00906BFA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ED0C9D" w:rsidRPr="00ED7843" w:rsidRDefault="00ED0C9D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ED0C9D" w:rsidRPr="00ED7843" w:rsidRDefault="00312AB8" w:rsidP="00ED7843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Н.И.ЛОБАЧЕВСКОГО», ФИЗИЧЕСКАЯ КУЛЬТУРА И СПОРТ, 2017Г</w:t>
            </w:r>
          </w:p>
          <w:p w:rsidR="00312AB8" w:rsidRPr="00ED7843" w:rsidRDefault="00312AB8" w:rsidP="00ED7843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СПОРТИВНЫХ СУДЕЙ ГЛАВНОЙ СУДЕЙСКОЙ КОЛЛЕГИИ И СУДЕЙСКИХ БРИГАД ФИЗКУЛЬТУРНЫХ И СПОРТИВНЫХ МЕРОПРИЯТИЙ ВФСК ГТО, 24Ч, ФГБОУ ВО «НИЖЕГОРОДСКИЙ ГОСУДАРСТВЕННЫЙ ПЕДАГОГИЧЕСКИЙ УНИВЕРСИТЕТ ИМ. К.МИНИНА», 2018Г</w:t>
            </w:r>
          </w:p>
          <w:p w:rsidR="00312AB8" w:rsidRDefault="00312AB8" w:rsidP="00ED7843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АКТУАЛЬНЫЕ ВОПРОСЫ ТЕОРИИ И</w:t>
            </w:r>
            <w:r w:rsidR="004B31FD"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ПРАКТИКИ ТРЕНИРОВОЧНОГО ПРОЦЕССА, 72Ч,  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F506B0" w:rsidRPr="00ED7843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  <w:p w:rsidR="00ED7843" w:rsidRPr="00ED7843" w:rsidRDefault="00ED7843" w:rsidP="00ED7843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АНТИДОПИНГ ДЛЯ СПОРТСМЕНОВ И ПЕРСОНАЛА СПОРТСМЕНОВ, РУСАДА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92" w:type="dxa"/>
          </w:tcPr>
          <w:p w:rsidR="00ED0C9D" w:rsidRPr="00ED7843" w:rsidRDefault="00ED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ED0C9D" w:rsidRPr="00ED0C9D" w:rsidRDefault="00ED0C9D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771" w:type="dxa"/>
          </w:tcPr>
          <w:p w:rsidR="00ED0C9D" w:rsidRPr="00ED0C9D" w:rsidRDefault="00E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 Евгений Александрович</w:t>
            </w:r>
          </w:p>
        </w:tc>
        <w:tc>
          <w:tcPr>
            <w:tcW w:w="1482" w:type="dxa"/>
          </w:tcPr>
          <w:p w:rsidR="00ED0C9D" w:rsidRPr="00ED0C9D" w:rsidRDefault="00117DA4" w:rsidP="00117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волейболу/инструктор по спорту</w:t>
            </w:r>
          </w:p>
        </w:tc>
        <w:tc>
          <w:tcPr>
            <w:tcW w:w="3260" w:type="dxa"/>
          </w:tcPr>
          <w:p w:rsidR="00312AB8" w:rsidRPr="00ED7843" w:rsidRDefault="00312AB8" w:rsidP="00ED7843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ЦЕНТР ПЕРЕПОДГОТОВКИ СПЕЦИАЛИСТОВ </w:t>
            </w:r>
            <w:proofErr w:type="gramStart"/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СПО ГОУ ВПО «НИЖЕГОРОДСКИЙ ГОСУДАРСТВЕННЫЙ ПЕДАГОГИЧЕСКИЙ УНИВЕРСИТЕТ», ФИЗИЧЕСКАЯ КУЛЬТУРА (АКТИВНАЯ САМООБОРОНА И БЕЗОПАСНОСТЬ ЛИЧНОСТИ)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5484"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2009Г,</w:t>
            </w:r>
            <w:r w:rsidR="008F54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Г.НИЖНИЙ НОВГОРОД</w:t>
            </w:r>
          </w:p>
          <w:p w:rsidR="00312AB8" w:rsidRPr="00906BFA" w:rsidRDefault="00312AB8" w:rsidP="00ED7843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ГОУ ВПО «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НИЖЕГОРОДСКИЙ ГОСУДАРСТВЕННЫЙ ПЕДАГОГИЧЕСКИЙ УНИВЕРСИТЕТ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  <w:r w:rsidR="008F54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8F5484" w:rsidRPr="00ED7843">
              <w:rPr>
                <w:rFonts w:ascii="Times New Roman" w:hAnsi="Times New Roman" w:cs="Times New Roman"/>
                <w:sz w:val="18"/>
                <w:szCs w:val="18"/>
              </w:rPr>
              <w:t>2010Г,</w:t>
            </w:r>
            <w:r w:rsidR="008F5484">
              <w:rPr>
                <w:rFonts w:ascii="Times New Roman" w:hAnsi="Times New Roman" w:cs="Times New Roman"/>
                <w:sz w:val="18"/>
                <w:szCs w:val="18"/>
              </w:rPr>
              <w:t xml:space="preserve"> Г.НИЖНИЙ НОВГОРОД</w:t>
            </w:r>
          </w:p>
          <w:p w:rsidR="00906BFA" w:rsidRDefault="00906BFA" w:rsidP="00906BFA">
            <w:pPr>
              <w:ind w:left="3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06BFA" w:rsidRPr="00906BFA" w:rsidRDefault="00906BFA" w:rsidP="00906BFA">
            <w:pPr>
              <w:ind w:left="3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ВЫСШЕЕ  ПРОФЕССИОНАЛЬНОЕ</w:t>
            </w:r>
          </w:p>
          <w:p w:rsidR="00ED0C9D" w:rsidRPr="00ED7843" w:rsidRDefault="00ED0C9D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ED0C9D" w:rsidRPr="00ED7843" w:rsidRDefault="00312AB8" w:rsidP="00ED7843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АКТУАЛЬНЫЕ ВОПРОСЫ ТЕОРИИ ИПРАКТИКИ ТРЕНИРОВОЧНОГО ПРОЦЕССА, 72Ч,  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F506B0" w:rsidRPr="00ED7843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  <w:p w:rsidR="00232B38" w:rsidRPr="00ED7843" w:rsidRDefault="00232B38" w:rsidP="00ED7843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«ПЕДАГОГИЧЕСКАЯ ДЕЯТЕЛЬНОСТЬ ПО ФИЗИЧЕСКОЙ КУЛЬТУРЕ В СРЕДНЕЙ ШКОЛЕ В УСЛОВИЯХ РЕАЛИЗАЦИИ ФГОС ООО», 108Ч, ООО «ИНФОУРОК», 2020Г., Г.СМОЛЕНСК</w:t>
            </w:r>
          </w:p>
          <w:p w:rsidR="00232B38" w:rsidRPr="00ED7843" w:rsidRDefault="00232B38" w:rsidP="00ED7843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«МЕТОДИКА ПРЕПОДАВАНИЯ ПРЕДМЕТА ОБЖ В УСЛОВИЯХ РЕАЛИЗАЦИИ ФГОС», 72Ч, ООО «ИНФОУРОК», 2020Г., Г.СМОЛЕНС</w:t>
            </w:r>
            <w:r w:rsidR="00C75C5D"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</w:t>
            </w:r>
          </w:p>
          <w:p w:rsidR="00ED7843" w:rsidRPr="00ED7843" w:rsidRDefault="00ED7843" w:rsidP="00ED7843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АНТИДОПИНГ ДЛЯ СПОРТСМЕНОВ И ПЕРСОНАЛА СПОРТСМЕНОВ, РУСАДА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992" w:type="dxa"/>
          </w:tcPr>
          <w:p w:rsidR="00ED0C9D" w:rsidRPr="00ED7843" w:rsidRDefault="00A90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ED7843" w:rsidRPr="00ED0C9D" w:rsidTr="00ED7843">
        <w:tc>
          <w:tcPr>
            <w:tcW w:w="541" w:type="dxa"/>
          </w:tcPr>
          <w:p w:rsidR="00ED0C9D" w:rsidRPr="00ED0C9D" w:rsidRDefault="00ED0C9D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lastRenderedPageBreak/>
              <w:t>3</w:t>
            </w:r>
          </w:p>
        </w:tc>
        <w:tc>
          <w:tcPr>
            <w:tcW w:w="1771" w:type="dxa"/>
          </w:tcPr>
          <w:p w:rsidR="00ED0C9D" w:rsidRPr="00ED0C9D" w:rsidRDefault="00B9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Екатерина Александровна</w:t>
            </w:r>
          </w:p>
        </w:tc>
        <w:tc>
          <w:tcPr>
            <w:tcW w:w="1482" w:type="dxa"/>
          </w:tcPr>
          <w:p w:rsidR="00ED0C9D" w:rsidRPr="00ED0C9D" w:rsidRDefault="00117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АФК</w:t>
            </w:r>
          </w:p>
        </w:tc>
        <w:tc>
          <w:tcPr>
            <w:tcW w:w="3260" w:type="dxa"/>
          </w:tcPr>
          <w:p w:rsidR="00ED0C9D" w:rsidRDefault="00F506B0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«НИЖЕГОРОДСКИЙ ГОСУДАРСТВЕННЫЙ УНИВЕРСИТЕТ ИМ. Н.И.ЛОБАЧЕВСКОГО», ФИЗИЧЕСКАЯ КУЛЬТУРА ДЛЯ ЛИЦ С ОТКЛОНЕНИЯМИ В СОСТОЯНИИ ЗДОРОВЬЯ (АФК), 2015Г</w:t>
            </w:r>
            <w:r w:rsidR="008F5484">
              <w:rPr>
                <w:rFonts w:ascii="Times New Roman" w:hAnsi="Times New Roman" w:cs="Times New Roman"/>
                <w:sz w:val="18"/>
                <w:szCs w:val="18"/>
              </w:rPr>
              <w:t>, Г.Н.НОВГОРОД</w:t>
            </w:r>
          </w:p>
          <w:p w:rsidR="00906BFA" w:rsidRDefault="00906BFA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ED7843" w:rsidRDefault="00906BFA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 ПРОФЕССИОНАЛЬНОЕ</w:t>
            </w:r>
          </w:p>
        </w:tc>
        <w:tc>
          <w:tcPr>
            <w:tcW w:w="6804" w:type="dxa"/>
          </w:tcPr>
          <w:p w:rsidR="00ED0C9D" w:rsidRDefault="00F506B0" w:rsidP="00ED7843">
            <w:pPr>
              <w:pStyle w:val="a4"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АКТУАЛЬНЫЕ ВОПРОСЫ ТЕОРИИ И ПРАКТИКИ ТРЕНИРОВОЧНОГО ПРОЦЕССА, 72Ч,  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Н.И.ЛОБАЧЕВСКОГО», 2019Г</w:t>
            </w:r>
          </w:p>
          <w:p w:rsidR="00ED7843" w:rsidRPr="00ED7843" w:rsidRDefault="00ED7843" w:rsidP="00521997">
            <w:pPr>
              <w:pStyle w:val="a4"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АНТИДОПИНГ ДЛЯ СПОРТСМЕНОВ И ПЕРСОНАЛА СПОРТСМЕНОВ, РУСАДА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52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2" w:type="dxa"/>
          </w:tcPr>
          <w:p w:rsidR="00ED0C9D" w:rsidRPr="00ED7843" w:rsidRDefault="00F50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МАСТЕР СПОРТА МЕЖДУНАРОДНОГО КЛАССА ПО СУМО</w:t>
            </w:r>
          </w:p>
        </w:tc>
      </w:tr>
      <w:tr w:rsidR="00ED7843" w:rsidRPr="00ED0C9D" w:rsidTr="00ED7843">
        <w:tc>
          <w:tcPr>
            <w:tcW w:w="541" w:type="dxa"/>
          </w:tcPr>
          <w:p w:rsidR="00ED0C9D" w:rsidRPr="00ED0C9D" w:rsidRDefault="00ED0C9D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771" w:type="dxa"/>
          </w:tcPr>
          <w:p w:rsidR="00ED0C9D" w:rsidRPr="00ED0C9D" w:rsidRDefault="00B9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Гроссу Татьяна Геннадьевна</w:t>
            </w:r>
          </w:p>
        </w:tc>
        <w:tc>
          <w:tcPr>
            <w:tcW w:w="1482" w:type="dxa"/>
          </w:tcPr>
          <w:p w:rsidR="00ED0C9D" w:rsidRPr="00ED0C9D" w:rsidRDefault="00117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художественной гимнастике</w:t>
            </w:r>
          </w:p>
        </w:tc>
        <w:tc>
          <w:tcPr>
            <w:tcW w:w="3260" w:type="dxa"/>
          </w:tcPr>
          <w:p w:rsidR="00ED0C9D" w:rsidRDefault="00F506B0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«НИЖЕГОРОДСКИЙ ГОСУДАРСТВЕННЫЙ</w:t>
            </w:r>
            <w:r w:rsidR="00537E9C" w:rsidRPr="00ED7843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НАЦИОНАЛЬНЫЙ ИССЛЕДОВАТЕЛЬСКИЙ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ИМ. Н.И.ЛОБАЧЕВСКОГО», ФИЗИЧЕСКАЯ КУЛЬТУРА, 2020Г</w:t>
            </w:r>
            <w:r w:rsidR="008F5484">
              <w:rPr>
                <w:rFonts w:ascii="Times New Roman" w:hAnsi="Times New Roman" w:cs="Times New Roman"/>
                <w:sz w:val="18"/>
                <w:szCs w:val="18"/>
              </w:rPr>
              <w:t>, Г.Н.НОВГОРОД</w:t>
            </w:r>
          </w:p>
          <w:p w:rsidR="00906BFA" w:rsidRDefault="00906BFA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ED7843" w:rsidRDefault="00906BFA" w:rsidP="00906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6804" w:type="dxa"/>
          </w:tcPr>
          <w:p w:rsidR="00ED0C9D" w:rsidRPr="00ED7843" w:rsidRDefault="00ED0C9D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0C9D" w:rsidRPr="00ED7843" w:rsidRDefault="00ED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ED0C9D" w:rsidRPr="00ED0C9D" w:rsidRDefault="00ED0C9D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771" w:type="dxa"/>
          </w:tcPr>
          <w:p w:rsidR="00ED0C9D" w:rsidRPr="00ED0C9D" w:rsidRDefault="00B9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Андрей Александрович</w:t>
            </w:r>
          </w:p>
        </w:tc>
        <w:tc>
          <w:tcPr>
            <w:tcW w:w="1482" w:type="dxa"/>
          </w:tcPr>
          <w:p w:rsidR="00ED0C9D" w:rsidRPr="00ED0C9D" w:rsidRDefault="00117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Директор/тренер-преподаватель по плаванию</w:t>
            </w:r>
          </w:p>
        </w:tc>
        <w:tc>
          <w:tcPr>
            <w:tcW w:w="3260" w:type="dxa"/>
          </w:tcPr>
          <w:p w:rsidR="00F506B0" w:rsidRPr="00ED7843" w:rsidRDefault="00F506B0" w:rsidP="00ED7843">
            <w:pPr>
              <w:pStyle w:val="a4"/>
              <w:numPr>
                <w:ilvl w:val="0"/>
                <w:numId w:val="9"/>
              </w:numPr>
              <w:ind w:left="34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ГОУ ВПО «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НИЖЕГОРОДСКИЙ ГОСУДАРСТВЕННЫЙ ПЕДАГОГИЧЕСКИЙ УНИВЕРСИТЕТ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  <w:r w:rsidR="008F54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8F5484" w:rsidRPr="00ED78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B329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8F5484" w:rsidRPr="00ED7843">
              <w:rPr>
                <w:rFonts w:ascii="Times New Roman" w:hAnsi="Times New Roman" w:cs="Times New Roman"/>
                <w:sz w:val="18"/>
                <w:szCs w:val="18"/>
              </w:rPr>
              <w:t>Г,</w:t>
            </w:r>
          </w:p>
          <w:p w:rsidR="00ED0C9D" w:rsidRDefault="008F5484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Г.Н.НОВГОРОД</w:t>
            </w:r>
          </w:p>
          <w:p w:rsidR="00906BFA" w:rsidRDefault="00906BFA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ED7843" w:rsidRDefault="00906BFA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6804" w:type="dxa"/>
          </w:tcPr>
          <w:p w:rsidR="00ED0C9D" w:rsidRDefault="004B31FD" w:rsidP="00ED7843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АКТУАЛЬНЫЕ ВОПРОСЫ ТЕОРИИ И ПРАКТИКИ ТРЕНИРОВОЧНОГО ПРОЦЕССА, 72Ч,  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F506B0" w:rsidRPr="00ED7843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  <w:p w:rsidR="00FB329B" w:rsidRPr="00FB329B" w:rsidRDefault="00FB329B" w:rsidP="00FB329B">
            <w:pPr>
              <w:pStyle w:val="a4"/>
              <w:numPr>
                <w:ilvl w:val="0"/>
                <w:numId w:val="6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ПРОТИВОДЕЙСТВИЕ КОРРУПЦИИ, 16Ч, АНО ДПО «ДАЛЬНЕВОСТОЧНЫЙ ИНСТИТУТ ДОПОЛНИТЕЛЬНОГ ПРОФЕССИОНАЛЬНОГО ОБРАЗОВАНИЯ», 2020Г</w:t>
            </w:r>
          </w:p>
          <w:p w:rsidR="00FB329B" w:rsidRPr="00ED7843" w:rsidRDefault="00FB329B" w:rsidP="00FB329B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0C9D" w:rsidRPr="00ED7843" w:rsidRDefault="00ED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ED0C9D" w:rsidRPr="00ED0C9D" w:rsidRDefault="00ED0C9D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771" w:type="dxa"/>
          </w:tcPr>
          <w:p w:rsidR="00ED0C9D" w:rsidRPr="00ED0C9D" w:rsidRDefault="00B9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Наталья Юрьевна</w:t>
            </w:r>
          </w:p>
        </w:tc>
        <w:tc>
          <w:tcPr>
            <w:tcW w:w="1482" w:type="dxa"/>
          </w:tcPr>
          <w:p w:rsidR="00ED0C9D" w:rsidRPr="00ED0C9D" w:rsidRDefault="00117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УВР/ тренер – преподаватель по </w:t>
            </w:r>
            <w:r w:rsidR="00A90548">
              <w:rPr>
                <w:rFonts w:ascii="Times New Roman" w:hAnsi="Times New Roman" w:cs="Times New Roman"/>
              </w:rPr>
              <w:t>мини-</w:t>
            </w:r>
            <w:r>
              <w:rPr>
                <w:rFonts w:ascii="Times New Roman" w:hAnsi="Times New Roman" w:cs="Times New Roman"/>
              </w:rPr>
              <w:t>футболу</w:t>
            </w:r>
          </w:p>
        </w:tc>
        <w:tc>
          <w:tcPr>
            <w:tcW w:w="3260" w:type="dxa"/>
          </w:tcPr>
          <w:p w:rsidR="00ED0C9D" w:rsidRPr="00ED7843" w:rsidRDefault="0054014C" w:rsidP="00ED784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r w:rsidR="00D32838" w:rsidRPr="00ED7843">
              <w:rPr>
                <w:rFonts w:ascii="Times New Roman" w:hAnsi="Times New Roman" w:cs="Times New Roman"/>
                <w:sz w:val="18"/>
                <w:szCs w:val="18"/>
              </w:rPr>
              <w:t>ЕНЕДЖМЕНТ ОРГАНИЗАЦИИ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», ФГБОУ ВПО «</w:t>
            </w:r>
            <w:r w:rsidR="00D32838" w:rsidRPr="00ED7843">
              <w:rPr>
                <w:rFonts w:ascii="Times New Roman" w:hAnsi="Times New Roman" w:cs="Times New Roman"/>
                <w:sz w:val="18"/>
                <w:szCs w:val="18"/>
              </w:rPr>
              <w:t>НИЖЕГОРОДСКИЙ ГОСУДАРСТВЕННЫЙ АРХИТЕКТУРНО-СТРОИТЕЛЬНЫЙ УНИВЕРСИТЕТ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», 2012</w:t>
            </w:r>
            <w:r w:rsidR="00D32838" w:rsidRPr="00ED7843">
              <w:rPr>
                <w:rFonts w:ascii="Times New Roman" w:hAnsi="Times New Roman" w:cs="Times New Roman"/>
                <w:sz w:val="18"/>
                <w:szCs w:val="18"/>
              </w:rPr>
              <w:t>Г,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2838" w:rsidRPr="00ED784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.Н.Н</w:t>
            </w:r>
            <w:r w:rsidR="00D32838" w:rsidRPr="00ED7843">
              <w:rPr>
                <w:rFonts w:ascii="Times New Roman" w:hAnsi="Times New Roman" w:cs="Times New Roman"/>
                <w:sz w:val="18"/>
                <w:szCs w:val="18"/>
              </w:rPr>
              <w:t>ОВГОРОД</w:t>
            </w:r>
          </w:p>
          <w:p w:rsidR="00906BFA" w:rsidRDefault="00D32838" w:rsidP="00ED784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 xml:space="preserve">БАКАЛАВР ПО НАПРАВЛЕНИЮ ПОДГОТОВКИ </w:t>
            </w:r>
            <w:r w:rsidR="000817E6" w:rsidRPr="00ED7843">
              <w:rPr>
                <w:rFonts w:ascii="Times New Roman" w:hAnsi="Times New Roman" w:cs="Times New Roman"/>
                <w:sz w:val="18"/>
                <w:szCs w:val="18"/>
              </w:rPr>
              <w:t>44.03.01 П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ЕДАГОГИЧЕСКОЕ ОБРАЗОВАНИЕ, ПРОФИЛЬ ФИЗИЧЕСКАЯ КУЛЬТУРА</w:t>
            </w:r>
            <w:r w:rsidR="00BC6BCD" w:rsidRPr="00ED7843">
              <w:rPr>
                <w:rFonts w:ascii="Times New Roman" w:hAnsi="Times New Roman" w:cs="Times New Roman"/>
                <w:sz w:val="18"/>
                <w:szCs w:val="18"/>
              </w:rPr>
              <w:t>, ФГБОУ ВО «Н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ИЖЕГОРОДСКИЙ  ГОСУДАРСТВЕННЫЙ ПЕДАГОГИЧЕСКИЙ</w:t>
            </w:r>
            <w:r w:rsidR="00BC6BCD" w:rsidRPr="00ED78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УНИВЕРСИТЕТ ИМЕНИ К.МИНИНА</w:t>
            </w:r>
            <w:r w:rsidR="00F506B0" w:rsidRPr="00ED78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C6BCD" w:rsidRPr="00ED7843">
              <w:rPr>
                <w:rFonts w:ascii="Times New Roman" w:hAnsi="Times New Roman" w:cs="Times New Roman"/>
                <w:sz w:val="18"/>
                <w:szCs w:val="18"/>
              </w:rPr>
              <w:t>, 2017</w:t>
            </w:r>
            <w:r w:rsidR="00F506B0" w:rsidRPr="00ED7843">
              <w:rPr>
                <w:rFonts w:ascii="Times New Roman" w:hAnsi="Times New Roman" w:cs="Times New Roman"/>
                <w:sz w:val="18"/>
                <w:szCs w:val="18"/>
              </w:rPr>
              <w:t>Г, Г</w:t>
            </w:r>
            <w:r w:rsidR="00BC6BCD" w:rsidRPr="00ED7843">
              <w:rPr>
                <w:rFonts w:ascii="Times New Roman" w:hAnsi="Times New Roman" w:cs="Times New Roman"/>
                <w:sz w:val="18"/>
                <w:szCs w:val="18"/>
              </w:rPr>
              <w:t>.Н.Н</w:t>
            </w:r>
            <w:r w:rsidR="00F506B0" w:rsidRPr="00ED7843">
              <w:rPr>
                <w:rFonts w:ascii="Times New Roman" w:hAnsi="Times New Roman" w:cs="Times New Roman"/>
                <w:sz w:val="18"/>
                <w:szCs w:val="18"/>
              </w:rPr>
              <w:t>ОВГОРОД</w:t>
            </w:r>
            <w:r w:rsidR="00906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6BFA" w:rsidRDefault="00906BFA" w:rsidP="00906BFA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Default="00906BFA" w:rsidP="00906BFA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14C" w:rsidRPr="00906BFA" w:rsidRDefault="00906BFA" w:rsidP="00906B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6BFA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6804" w:type="dxa"/>
          </w:tcPr>
          <w:p w:rsidR="002F0713" w:rsidRPr="00ED7843" w:rsidRDefault="001F120D" w:rsidP="00ED784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8F5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ТРУДА, АССОЦИАЦИЯ НЕКОМЕРЧЕСКОЕ ПАРТНЕРСТВО «ОХРАНА ТРУДА ПФО», Г.Н.НОВГОРОД, 2017Г.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 </w:t>
            </w:r>
          </w:p>
          <w:p w:rsidR="002F0713" w:rsidRPr="00ED7843" w:rsidRDefault="001F120D" w:rsidP="00ED784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 </w:t>
            </w:r>
            <w:r w:rsidR="008F5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proofErr w:type="gramStart"/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</w:t>
            </w:r>
            <w:proofErr w:type="gramEnd"/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БЕЗОПАСТНОСТЬ В ОБЪЕМЕ ПОЖАРНО-ТЕХНИЧЕСКОГО МИНИМУМА, ВДПО, Г.СЕМЕНОВ, 2017Г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2F0713" w:rsidRPr="00ED7843" w:rsidRDefault="001F120D" w:rsidP="00ED784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3. </w:t>
            </w:r>
            <w:r w:rsidR="008F5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МЕНЕДЖМЕНТ В ДОПОЛНИТЕЛЬНОМ ОБРАЗОВАНИИ ДЕТЕЙ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144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НИРО, 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.Н.Н</w:t>
            </w:r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ОВГОРОД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 </w:t>
            </w:r>
          </w:p>
          <w:p w:rsidR="002F0713" w:rsidRPr="00ED7843" w:rsidRDefault="001F120D" w:rsidP="00ED784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МЕТОДЫ СПОРТИВНОЙ ПОДГОТОВКИ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72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ООО "НЦРТ "</w:t>
            </w:r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СТАНДАРТ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", </w:t>
            </w:r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Г.МОСКВА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        </w:t>
            </w:r>
          </w:p>
          <w:p w:rsidR="002F0713" w:rsidRPr="00ED7843" w:rsidRDefault="001F120D" w:rsidP="00ED784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5. </w:t>
            </w:r>
            <w:r w:rsidR="008F5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ПЕРВОЙ ПОМОЩИ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36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ООО "</w:t>
            </w:r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ШКОЛА ДЕЛОВОГО АДМИНИСТРИРОВАНИЯ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ПРОГРАММЕ ДОПОЛНИТЕЛЬНОГО ПРОФЕССИОНАЛЬНОГО ОБРАЗОВАНИЯ ПОВЫШЕНИЯ КВАЛИФИКАЦИИ, Г.ЕКАТЕРИНБУРГ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</w:t>
            </w:r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           </w:t>
            </w:r>
          </w:p>
          <w:p w:rsidR="002F0713" w:rsidRPr="00ED7843" w:rsidRDefault="001F120D" w:rsidP="00ED784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</w:t>
            </w:r>
            <w:r w:rsidR="008F5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АНТИДОПИНГ ДЛЯ СПОРТСМЕНОВ И ПЕРСОНАЛА СПОРТСМЕНОВ, РУСАДА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2019г</w:t>
            </w:r>
            <w:r w:rsidR="002F0713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2020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1F120D" w:rsidRPr="00ED7843" w:rsidRDefault="001F120D" w:rsidP="00ED784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 </w:t>
            </w:r>
            <w:r w:rsidR="008F5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КОНФЕРЕНЦИЯ «СЕВЕРНАЯ ХОДЬБА-МИР НОВЫХ ВОЗМОЖНОСТЕЙ»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Г.Н.НОВГОРОД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</w:t>
            </w:r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  <w:p w:rsidR="0054014C" w:rsidRPr="00ED7843" w:rsidRDefault="0054014C" w:rsidP="00ED784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</w:t>
            </w:r>
            <w:r w:rsidR="008F5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АНТИКОРРУПЦИОННАЯ ПОЛИТИКА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РФ: </w:t>
            </w:r>
            <w:r w:rsidR="00C75C5D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АКТУАЛЬНЫЕ ВОПРОСЫ ПОДГОТОВКИ НАУЧНО-ПЕДАГОГИЧЕСКИХ РАБОТНИКОВ И РАБОТНИКОВ ОРГАНИЗАЦИЙ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–РАБОТОДАТЕЛЕЙ»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72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ФГАОУ ВО «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НАЦИОНАЛЬНЫЙ ИССЛЕДОВАТЕЛЬСКИЙ УНИВЕРСИТЕТ ИМ</w:t>
            </w:r>
            <w:proofErr w:type="gramStart"/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ОБАЧЕВСКОГО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2019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  <w:p w:rsidR="0054014C" w:rsidRDefault="004B31FD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</w:t>
            </w:r>
            <w:r w:rsidR="008F5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АКТУАЛЬНЫЕ ВОПРОСЫ ТЕОРИИ И ПРАКТИКИ ТРЕНИРОВОЧНОГО ПРОЦЕССА, 72Ч,  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F506B0" w:rsidRPr="00ED7843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  <w:p w:rsidR="00A75D84" w:rsidRPr="00ED7843" w:rsidRDefault="00A75D84" w:rsidP="00A75D84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ИНСТРУКТОР СЕВЕРНОЙ (СКАНДИНАВСКОЙ) ХОДЬБЫ, 72Ч, ФГАОУ ВО «НАЦИОНАЛЬНЫЙ ИССЛЕДОВАТЕЛЬСКИЙ УНИВЕРСИТЕТ 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ОБАЧЕВСКОГО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2019Г</w:t>
            </w:r>
          </w:p>
          <w:p w:rsidR="002F0713" w:rsidRPr="00ED7843" w:rsidRDefault="004B31FD" w:rsidP="00ED784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75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F0713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F5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ТРУДА В УСЛОВИЯХ ПАНДЕМИИ И КАРАНТИНА,</w:t>
            </w:r>
            <w:r w:rsidR="002F0713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="002F0713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ШКОЛА ОХРАНЫ ТРУДА</w:t>
            </w:r>
            <w:r w:rsidR="002F0713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2020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  <w:p w:rsidR="002F0713" w:rsidRPr="00ED7843" w:rsidRDefault="00A75D84" w:rsidP="00ED784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2F0713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F5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ОБРАЗОВАТЕЛЬНОЙ ОРГАНИЗАЦИИ В УСЛОВИЯХ ПАНДЕМИИ</w:t>
            </w:r>
            <w:r w:rsidR="002F0713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36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="002F0713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Ш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КОЛА</w:t>
            </w:r>
            <w:r w:rsidR="002F0713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ЕНЕДЖЕРА</w:t>
            </w:r>
            <w:r w:rsidR="002F0713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="00F04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2020Г</w:t>
            </w:r>
          </w:p>
          <w:p w:rsidR="002F0713" w:rsidRPr="00ED7843" w:rsidRDefault="002F0713" w:rsidP="00ED784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75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F5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ОХРАНА ТРУДА, АССОЦИАЦИЯ НЕКОМЕРЧЕСКОЕ ПАРТНЕРСТВО «ОХРАНА ТРУДА ПФО», Г.Н.НОВГОРОД, 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 </w:t>
            </w:r>
          </w:p>
          <w:p w:rsidR="002F0713" w:rsidRPr="00ED7843" w:rsidRDefault="002F0713" w:rsidP="00ED784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75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F5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ПРОТИВОДЕЙСТВИЕ КОРРУПЦИИ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АНО ДПО «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ДАЛЬНЕВОСТОЧНЫЙ ИНСТИТУТ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 ПРОФЕССИОНАЛЬНОГО ОБРАЗОВАНИЯ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2020</w:t>
            </w:r>
            <w:r w:rsidR="00D32838"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  <w:p w:rsidR="00ED0C9D" w:rsidRPr="00ED7843" w:rsidRDefault="002F0713" w:rsidP="00F04BA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75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F5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4B31FD" w:rsidRPr="00ED7843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СПОРТИВНЫХ СУДЕЙ ГЛАВНОЙ СУДЕЙСКОЙ КОЛЛЕГИИ И СУДЕЙСКИХ БРИГАД ФИЗКУЛЬТУРНЫХ И СПОРТИВНЫХ МЕРОПРИЯТИЙ ВФСК ГТО, 24Ч, ФГБОУ ВО «НИЖЕГОРОДСКИЙ ГОСУДАРСТВЕННЫЙ ПЕДАГОГИЧЕСКИ</w:t>
            </w:r>
            <w:r w:rsidR="00F04BA8">
              <w:rPr>
                <w:rFonts w:ascii="Times New Roman" w:eastAsia="Times New Roman" w:hAnsi="Times New Roman" w:cs="Times New Roman"/>
                <w:sz w:val="18"/>
                <w:szCs w:val="18"/>
              </w:rPr>
              <w:t>Й УНИВЕРСИТЕТ ИМ. К.МИНИНА», 2020</w:t>
            </w:r>
            <w:r w:rsidR="004B31FD" w:rsidRPr="00ED784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</w:tcPr>
          <w:p w:rsidR="00ED0C9D" w:rsidRPr="00ED7843" w:rsidRDefault="00ED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ED0C9D" w:rsidRPr="00ED0C9D" w:rsidRDefault="00ED0C9D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771" w:type="dxa"/>
          </w:tcPr>
          <w:p w:rsidR="00ED0C9D" w:rsidRPr="00ED0C9D" w:rsidRDefault="001F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Зернова Ольга Сергеевна</w:t>
            </w:r>
          </w:p>
        </w:tc>
        <w:tc>
          <w:tcPr>
            <w:tcW w:w="1482" w:type="dxa"/>
          </w:tcPr>
          <w:p w:rsidR="00ED0C9D" w:rsidRPr="00ED0C9D" w:rsidRDefault="00117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плаванию</w:t>
            </w:r>
          </w:p>
        </w:tc>
        <w:tc>
          <w:tcPr>
            <w:tcW w:w="3260" w:type="dxa"/>
          </w:tcPr>
          <w:p w:rsidR="00ED0C9D" w:rsidRDefault="00F506B0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«НИЖЕГОРОДСКИЙ ГОСУДАРСТВЕННЫЙ УНИВЕРСИТЕТ ИМ. Н.И.ЛОБАЧЕВСКОГО», ФИЗИЧЕСКАЯ КУЛЬТУРА</w:t>
            </w:r>
            <w:r w:rsidR="00537E9C" w:rsidRPr="00ED7843">
              <w:rPr>
                <w:rFonts w:ascii="Times New Roman" w:hAnsi="Times New Roman" w:cs="Times New Roman"/>
                <w:sz w:val="18"/>
                <w:szCs w:val="18"/>
              </w:rPr>
              <w:t xml:space="preserve"> И СПОРТ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537E9C" w:rsidRPr="00ED78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F5484">
              <w:rPr>
                <w:rFonts w:ascii="Times New Roman" w:hAnsi="Times New Roman" w:cs="Times New Roman"/>
                <w:sz w:val="18"/>
                <w:szCs w:val="18"/>
              </w:rPr>
              <w:t>, Г.Н.НОВГОРОД</w:t>
            </w:r>
          </w:p>
          <w:p w:rsidR="00906BFA" w:rsidRDefault="00906BFA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ED7843" w:rsidRDefault="00906BFA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6804" w:type="dxa"/>
          </w:tcPr>
          <w:p w:rsidR="00ED0C9D" w:rsidRDefault="004B31FD" w:rsidP="00ED7843">
            <w:pPr>
              <w:pStyle w:val="a4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АКТУАЛЬНЫЕ ВОПРОСЫ ТЕОРИИ И ПРАКТИКИ ТРЕНИРОВОЧНОГО ПРОЦЕССА, 72Ч,  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C16ADE" w:rsidRPr="00ED7843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  <w:p w:rsidR="00ED7843" w:rsidRPr="00ED7843" w:rsidRDefault="00ED7843" w:rsidP="00521997">
            <w:pPr>
              <w:pStyle w:val="a4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АНТИДОПИНГ ДЛЯ СПОРТСМЕНОВ И ПЕРСОНАЛА СПОРТСМЕНОВ, РУСАДА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52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2" w:type="dxa"/>
          </w:tcPr>
          <w:p w:rsidR="00ED0C9D" w:rsidRPr="00ED7843" w:rsidRDefault="00ED0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1F12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771" w:type="dxa"/>
          </w:tcPr>
          <w:p w:rsidR="001F120D" w:rsidRPr="00FA47AE" w:rsidRDefault="001F120D" w:rsidP="00B91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Кожевников Андрей Валерьевич</w:t>
            </w:r>
          </w:p>
        </w:tc>
        <w:tc>
          <w:tcPr>
            <w:tcW w:w="1482" w:type="dxa"/>
          </w:tcPr>
          <w:p w:rsidR="001F120D" w:rsidRPr="00ED0C9D" w:rsidRDefault="00117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тяжелой атлетике</w:t>
            </w:r>
            <w:r w:rsidR="00A90548">
              <w:rPr>
                <w:rFonts w:ascii="Times New Roman" w:hAnsi="Times New Roman" w:cs="Times New Roman"/>
              </w:rPr>
              <w:t>, настольному теннису</w:t>
            </w:r>
            <w:r>
              <w:rPr>
                <w:rFonts w:ascii="Times New Roman" w:hAnsi="Times New Roman" w:cs="Times New Roman"/>
              </w:rPr>
              <w:t>/инструктор по спорту</w:t>
            </w:r>
          </w:p>
        </w:tc>
        <w:tc>
          <w:tcPr>
            <w:tcW w:w="3260" w:type="dxa"/>
          </w:tcPr>
          <w:p w:rsidR="00537E9C" w:rsidRPr="00ED7843" w:rsidRDefault="00537E9C" w:rsidP="00ED7843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ЦЕНТР ПЕРЕПОДГОТОВКИ СПЕЦИАЛИСТОВ С В И СПО ГОУ ВПО «НИЖЕГОРОДСКИЙ ГОСУДАРСТВЕННЫЙ ПЕДАГОГИЧЕСКИЙ УНИВЕРСИТЕТ», ФИЗИЧЕСКАЯ КУЛЬТУРА (АЭРОБИКА И ФИТНЕС ДЛЯ ОБРАЗОВАТЕЛЬНЫХ УЧРЕЖДЕНИЙ РАЗЛИЧНЫХ ТИПОВ)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54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F5484"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2008Г</w:t>
            </w:r>
            <w:proofErr w:type="gramStart"/>
            <w:r w:rsidR="008F5484"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 w:rsidR="008F548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8F5484">
              <w:rPr>
                <w:rFonts w:ascii="Times New Roman" w:hAnsi="Times New Roman" w:cs="Times New Roman"/>
                <w:sz w:val="18"/>
                <w:szCs w:val="18"/>
              </w:rPr>
              <w:t>.Н.НОВГОРОД</w:t>
            </w:r>
          </w:p>
          <w:p w:rsidR="00537E9C" w:rsidRPr="00ED7843" w:rsidRDefault="00537E9C" w:rsidP="00ED7843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ГОУ ВПО «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НИЖЕГОРОДСКИЙ ГОСУДАРСТВЕННЫЙ ПЕДАГОГИЧЕСКИЙ УНИВЕРСИТЕТ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  <w:r w:rsidR="008F5484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="008F5484" w:rsidRPr="00ED7843">
              <w:rPr>
                <w:rFonts w:ascii="Times New Roman" w:hAnsi="Times New Roman" w:cs="Times New Roman"/>
                <w:sz w:val="18"/>
                <w:szCs w:val="18"/>
              </w:rPr>
              <w:t>2010Г</w:t>
            </w:r>
            <w:proofErr w:type="gramStart"/>
            <w:r w:rsidR="008F5484" w:rsidRPr="00ED78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F548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8F5484">
              <w:rPr>
                <w:rFonts w:ascii="Times New Roman" w:hAnsi="Times New Roman" w:cs="Times New Roman"/>
                <w:sz w:val="18"/>
                <w:szCs w:val="18"/>
              </w:rPr>
              <w:t>.Н.НОВГОРОД</w:t>
            </w:r>
          </w:p>
          <w:p w:rsidR="001F120D" w:rsidRDefault="001F120D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ED7843" w:rsidRDefault="00906BFA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6804" w:type="dxa"/>
          </w:tcPr>
          <w:p w:rsidR="001F120D" w:rsidRDefault="004B31FD" w:rsidP="00ED7843">
            <w:pPr>
              <w:pStyle w:val="a4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АКТУАЛЬНЫЕ ВОПРОСЫ ТЕОРИИ И ПРАКТИКИ ТРЕНИРОВОЧНОГО ПРОЦЕССА, 72Ч,  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C16ADE" w:rsidRPr="00ED7843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  <w:p w:rsidR="008F5484" w:rsidRPr="00ED7843" w:rsidRDefault="008F5484" w:rsidP="00521997">
            <w:pPr>
              <w:pStyle w:val="a4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АНТИДОПИНГ ДЛЯ СПОРТСМЕНОВ И ПЕРСОНАЛА СПОРТСМЕНОВ, РУСАДА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52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2" w:type="dxa"/>
          </w:tcPr>
          <w:p w:rsidR="001F120D" w:rsidRPr="00ED7843" w:rsidRDefault="00A90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A90548" w:rsidP="00BC6B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771" w:type="dxa"/>
          </w:tcPr>
          <w:p w:rsidR="001F120D" w:rsidRPr="00ED0C9D" w:rsidRDefault="001F120D" w:rsidP="00BC6B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1482" w:type="dxa"/>
          </w:tcPr>
          <w:p w:rsidR="001F120D" w:rsidRPr="00ED0C9D" w:rsidRDefault="00C85182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настольному теннису</w:t>
            </w:r>
          </w:p>
        </w:tc>
        <w:tc>
          <w:tcPr>
            <w:tcW w:w="3260" w:type="dxa"/>
          </w:tcPr>
          <w:p w:rsidR="00537E9C" w:rsidRPr="00ED7843" w:rsidRDefault="00537E9C" w:rsidP="00ED7843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НИЖЕГОРОДСКИЙ ГОСУДАРСТВЕННЫЙ ТЕХНИЧЕСКИЙ УНИВЕРСИТЕТ, ИНЖЕНЕР-КОНСТРУКТОР</w:t>
            </w:r>
            <w:r w:rsidR="006042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042FD" w:rsidRPr="00ED7843">
              <w:rPr>
                <w:rFonts w:ascii="Times New Roman" w:hAnsi="Times New Roman" w:cs="Times New Roman"/>
                <w:sz w:val="18"/>
                <w:szCs w:val="18"/>
              </w:rPr>
              <w:t>1997Г,</w:t>
            </w:r>
            <w:r w:rsidR="006042FD">
              <w:rPr>
                <w:rFonts w:ascii="Times New Roman" w:hAnsi="Times New Roman" w:cs="Times New Roman"/>
                <w:sz w:val="18"/>
                <w:szCs w:val="18"/>
              </w:rPr>
              <w:t xml:space="preserve"> Г.Н.НОВГОРОД</w:t>
            </w:r>
          </w:p>
          <w:p w:rsidR="001F120D" w:rsidRDefault="001F120D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Default="00906BFA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ED7843" w:rsidRDefault="00906BFA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6804" w:type="dxa"/>
          </w:tcPr>
          <w:p w:rsidR="00537E9C" w:rsidRPr="00ED7843" w:rsidRDefault="00537E9C" w:rsidP="00ED7843">
            <w:pPr>
              <w:pStyle w:val="a4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«НИЖЕГОРОДСКИЙ ГОСУДАРСТВЕННЫЙ УНИВЕРСИТЕТ ИМ. Н.И.ЛОБАЧЕВСКОГО», ФИЗИЧЕСКАЯ КУЛЬТУРА И СПОРТ</w:t>
            </w:r>
            <w:r w:rsidR="00521997">
              <w:rPr>
                <w:rFonts w:ascii="Times New Roman" w:hAnsi="Times New Roman" w:cs="Times New Roman"/>
                <w:sz w:val="18"/>
                <w:szCs w:val="18"/>
              </w:rPr>
              <w:t>, 2014Г</w:t>
            </w:r>
          </w:p>
          <w:p w:rsidR="00537E9C" w:rsidRPr="00ED7843" w:rsidRDefault="00537E9C" w:rsidP="00ED7843">
            <w:pPr>
              <w:pStyle w:val="a4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СПОРТИВНЫХ СУДЕЙ ГЛАВНОЙ СУДЕЙСКОЙ КОЛЛЕГИИ И СУДЕЙСКИХ БРИГАД ФИЗКУЛЬТУРНЫХ И СПОРТИВНЫХ МЕРОПРИЯТИЙ ВФСК ГТО, ФГБОУ ВО «НИЖЕГОРОДСКИЙ ГОСУДАРСТВЕННЫЙ ПЕДАГОГИЧЕСКИЙ УНИВЕРСИТЕТ ИМ. К.МИНИНА», 2018Г</w:t>
            </w:r>
            <w:r w:rsidR="00521997">
              <w:rPr>
                <w:rFonts w:ascii="Times New Roman" w:eastAsia="Times New Roman" w:hAnsi="Times New Roman" w:cs="Times New Roman"/>
                <w:sz w:val="18"/>
                <w:szCs w:val="18"/>
              </w:rPr>
              <w:t>, 24Ч</w:t>
            </w:r>
          </w:p>
          <w:p w:rsidR="001F120D" w:rsidRPr="00ED7843" w:rsidRDefault="004B31FD" w:rsidP="00ED7843">
            <w:pPr>
              <w:pStyle w:val="a4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АКТУАЛЬНЫЕ ВОПРОСЫ ТЕОРИИ И</w:t>
            </w:r>
            <w:r w:rsidR="00232B38"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ПРАКТИКИ ТРЕНИРОВОЧНОГО ПРОЦЕССА, 72Ч,  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C16ADE" w:rsidRPr="00ED7843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</w:tc>
        <w:tc>
          <w:tcPr>
            <w:tcW w:w="992" w:type="dxa"/>
          </w:tcPr>
          <w:p w:rsidR="001F120D" w:rsidRPr="00ED7843" w:rsidRDefault="001F120D" w:rsidP="00BC6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A90548" w:rsidP="00BC6B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771" w:type="dxa"/>
          </w:tcPr>
          <w:p w:rsidR="001F120D" w:rsidRPr="00ED0C9D" w:rsidRDefault="001F120D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Коростелева Оксана Викторовна</w:t>
            </w:r>
          </w:p>
        </w:tc>
        <w:tc>
          <w:tcPr>
            <w:tcW w:w="1482" w:type="dxa"/>
          </w:tcPr>
          <w:p w:rsidR="001F120D" w:rsidRPr="00ED0C9D" w:rsidRDefault="00C85182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спорту/инструктор-методист ФСО</w:t>
            </w:r>
          </w:p>
        </w:tc>
        <w:tc>
          <w:tcPr>
            <w:tcW w:w="3260" w:type="dxa"/>
          </w:tcPr>
          <w:p w:rsidR="00163192" w:rsidRDefault="00163192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ИЛЬИНО-ЗАБОРСКИЙ СЕЛЬСКОХОЗЯЙСТВЕННЫЙ ТЕХНИКУМ МСХ РФ, БУХГАЛТЕРСКИЙ УЧЕТ, КОНТРОЛЬ И АНАЛИЗ ХОЗЯЙСТВЕННОЙ ДЕЯТЕЛЬНОСТИ</w:t>
            </w:r>
            <w:r w:rsidR="006042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042FD" w:rsidRPr="00ED7843">
              <w:rPr>
                <w:rFonts w:ascii="Times New Roman" w:hAnsi="Times New Roman" w:cs="Times New Roman"/>
                <w:sz w:val="18"/>
                <w:szCs w:val="18"/>
              </w:rPr>
              <w:t>1993Г</w:t>
            </w:r>
          </w:p>
          <w:p w:rsidR="00906BFA" w:rsidRDefault="00906BFA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20D" w:rsidRPr="00ED7843" w:rsidRDefault="00906BFA" w:rsidP="00906B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ТЕХНИЧЕСКОЕ</w:t>
            </w:r>
          </w:p>
        </w:tc>
        <w:tc>
          <w:tcPr>
            <w:tcW w:w="6804" w:type="dxa"/>
          </w:tcPr>
          <w:p w:rsidR="001F120D" w:rsidRPr="00ED7843" w:rsidRDefault="00163192" w:rsidP="00ED7843">
            <w:pPr>
              <w:pStyle w:val="a4"/>
              <w:numPr>
                <w:ilvl w:val="0"/>
                <w:numId w:val="30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Н.И.ЛОБАЧЕВСКОГО», 2018</w:t>
            </w:r>
            <w:r w:rsidR="0052199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, ФИЗИЧЕСКАЯ КУЛЬТУРА И СПОРТ</w:t>
            </w:r>
          </w:p>
          <w:p w:rsidR="00163192" w:rsidRPr="00ED7843" w:rsidRDefault="00163192" w:rsidP="00ED7843">
            <w:pPr>
              <w:pStyle w:val="a4"/>
              <w:numPr>
                <w:ilvl w:val="0"/>
                <w:numId w:val="30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СПОРТИВНЫХ СУДЕЙ ГЛАВНОЙ СУДЕЙСКОЙ КОЛЛЕГИИ И СУДЕЙСКИХ БРИГАД ФИЗКУЛЬТУРНЫХ И СПОРТИВНЫХ МЕРОПРИЯТИЙ ВФСК ГТО, 24Ч, ФГБОУ ВО «НИЖЕГОРОДСКИЙ ГОСУДАРСТВЕННЫЙ ПЕДАГОГИЧЕСКИЙ УНИВЕРСИТЕТ ИМ. К.МИНИНА», 2016Г</w:t>
            </w:r>
          </w:p>
        </w:tc>
        <w:tc>
          <w:tcPr>
            <w:tcW w:w="992" w:type="dxa"/>
          </w:tcPr>
          <w:p w:rsidR="001F120D" w:rsidRPr="00ED7843" w:rsidRDefault="001F120D" w:rsidP="00BC6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1F120D" w:rsidP="00A90548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1</w:t>
            </w:r>
            <w:r w:rsidR="00A9054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771" w:type="dxa"/>
          </w:tcPr>
          <w:p w:rsidR="001F120D" w:rsidRPr="00ED0C9D" w:rsidRDefault="001F120D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 Олег Владимирович</w:t>
            </w:r>
          </w:p>
        </w:tc>
        <w:tc>
          <w:tcPr>
            <w:tcW w:w="1482" w:type="dxa"/>
          </w:tcPr>
          <w:p w:rsidR="001F120D" w:rsidRPr="00ED0C9D" w:rsidRDefault="00C85182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каратэ ВБЕ</w:t>
            </w:r>
          </w:p>
        </w:tc>
        <w:tc>
          <w:tcPr>
            <w:tcW w:w="3260" w:type="dxa"/>
          </w:tcPr>
          <w:p w:rsidR="00537E9C" w:rsidRPr="00ED7843" w:rsidRDefault="00537E9C" w:rsidP="00ED7843">
            <w:pPr>
              <w:pStyle w:val="a4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СЕМЕНОВСКИЙ ТЕХНИКУМ МЕХАНИЧЕСКОЙ ОБРАБОТКИ ДРЕВЕСИНЫ, МАШИНЫ И ОБОРУДОВАНИЕ ПРЕДПРИЯТИЙ ДЕРЕВООБРАБАТЫВАЮЩЕЙ ПРОМЫШЛЕННОСТИ</w:t>
            </w:r>
            <w:r w:rsidR="006042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042FD" w:rsidRPr="00ED7843">
              <w:rPr>
                <w:rFonts w:ascii="Times New Roman" w:hAnsi="Times New Roman" w:cs="Times New Roman"/>
                <w:sz w:val="18"/>
                <w:szCs w:val="18"/>
              </w:rPr>
              <w:t>1987Г</w:t>
            </w:r>
            <w:proofErr w:type="gramStart"/>
            <w:r w:rsidR="006042FD" w:rsidRPr="00ED78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1F120D" w:rsidRDefault="001F120D" w:rsidP="00ED7843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ED7843" w:rsidRDefault="00906BFA" w:rsidP="00ED7843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ТЕХНИЧЕСКОЕ</w:t>
            </w:r>
          </w:p>
        </w:tc>
        <w:tc>
          <w:tcPr>
            <w:tcW w:w="6804" w:type="dxa"/>
          </w:tcPr>
          <w:p w:rsidR="00537E9C" w:rsidRPr="00ED7843" w:rsidRDefault="00537E9C" w:rsidP="00ED7843">
            <w:pPr>
              <w:pStyle w:val="a4"/>
              <w:numPr>
                <w:ilvl w:val="0"/>
                <w:numId w:val="16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Н.И.ЛОБАЧЕВСКОГО», ФИЗИЧЕСКАЯ КУЛЬТУРА И СПОРТ</w:t>
            </w:r>
            <w:r w:rsidR="00521997">
              <w:rPr>
                <w:rFonts w:ascii="Times New Roman" w:hAnsi="Times New Roman" w:cs="Times New Roman"/>
                <w:sz w:val="18"/>
                <w:szCs w:val="18"/>
              </w:rPr>
              <w:t>, 2017г</w:t>
            </w:r>
          </w:p>
          <w:p w:rsidR="001F120D" w:rsidRDefault="004B31FD" w:rsidP="00ED7843">
            <w:pPr>
              <w:pStyle w:val="a4"/>
              <w:numPr>
                <w:ilvl w:val="0"/>
                <w:numId w:val="16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АКТУАЛЬНЫЕ ВОПРОСЫ ТЕОРИИ И</w:t>
            </w:r>
            <w:r w:rsidR="00232B38"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ПРАКТИКИ ТРЕНИРОВОЧНОГО ПРОЦЕССА, 72Ч,  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C16ADE" w:rsidRPr="00ED7843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  <w:p w:rsidR="008F5484" w:rsidRPr="00ED7843" w:rsidRDefault="008F5484" w:rsidP="00521997">
            <w:pPr>
              <w:pStyle w:val="a4"/>
              <w:numPr>
                <w:ilvl w:val="0"/>
                <w:numId w:val="16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АНТИДОПИНГ ДЛЯ СПОРТСМЕНОВ И ПЕРСОНАЛА СПОРТСМЕНОВ, РУСАДА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52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2" w:type="dxa"/>
          </w:tcPr>
          <w:p w:rsidR="001F120D" w:rsidRPr="00ED7843" w:rsidRDefault="001F120D" w:rsidP="00BC6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1F120D" w:rsidP="00A90548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1</w:t>
            </w:r>
            <w:r w:rsidR="00A9054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771" w:type="dxa"/>
          </w:tcPr>
          <w:p w:rsidR="001F120D" w:rsidRPr="00ED0C9D" w:rsidRDefault="00A90548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Мария Павловна</w:t>
            </w:r>
          </w:p>
        </w:tc>
        <w:tc>
          <w:tcPr>
            <w:tcW w:w="1482" w:type="dxa"/>
          </w:tcPr>
          <w:p w:rsidR="001F120D" w:rsidRPr="00ED0C9D" w:rsidRDefault="00C85182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фигурному катанию</w:t>
            </w:r>
          </w:p>
        </w:tc>
        <w:tc>
          <w:tcPr>
            <w:tcW w:w="3260" w:type="dxa"/>
          </w:tcPr>
          <w:p w:rsidR="00906BFA" w:rsidRPr="00ED7843" w:rsidRDefault="00906BFA" w:rsidP="00906BF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1F120D" w:rsidRPr="00ED7843" w:rsidRDefault="001F120D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120D" w:rsidRPr="00ED7843" w:rsidRDefault="001F120D" w:rsidP="00BC6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1F120D" w:rsidP="00A90548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1</w:t>
            </w:r>
            <w:r w:rsidR="00A9054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771" w:type="dxa"/>
          </w:tcPr>
          <w:p w:rsidR="001F120D" w:rsidRPr="00ED0C9D" w:rsidRDefault="001F120D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Роман Владимирович</w:t>
            </w:r>
          </w:p>
        </w:tc>
        <w:tc>
          <w:tcPr>
            <w:tcW w:w="1482" w:type="dxa"/>
          </w:tcPr>
          <w:p w:rsidR="001F120D" w:rsidRPr="00ED0C9D" w:rsidRDefault="00C85182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плаванию</w:t>
            </w:r>
          </w:p>
        </w:tc>
        <w:tc>
          <w:tcPr>
            <w:tcW w:w="3260" w:type="dxa"/>
          </w:tcPr>
          <w:p w:rsidR="009C3AEE" w:rsidRPr="00ED7843" w:rsidRDefault="009C3AEE" w:rsidP="00ED7843">
            <w:pPr>
              <w:pStyle w:val="a4"/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ГОУ СПО «ДЗЕРЖИНСКИЙ ПЕДАГОГИЧЕСКИЙ КОЛЛЕДЖ», ФИЗИЧЕСКАЯ КУЛЬТУРА</w:t>
            </w:r>
            <w:r w:rsidR="006042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042FD" w:rsidRPr="00ED7843">
              <w:rPr>
                <w:rFonts w:ascii="Times New Roman" w:hAnsi="Times New Roman" w:cs="Times New Roman"/>
                <w:sz w:val="18"/>
                <w:szCs w:val="18"/>
              </w:rPr>
              <w:t>2007Г,</w:t>
            </w:r>
          </w:p>
          <w:p w:rsidR="001F120D" w:rsidRDefault="009C3AEE" w:rsidP="006042FD">
            <w:pPr>
              <w:pStyle w:val="a4"/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ФГБОУ ВПО «НИЖЕГОРОДСКИЙ ГОСУДАРСТВЕННЫЙ ПЕДАГОГИЧЕСКИЙ УНИВЕРСИТЕТ ИМ. К.МИНИНА», ПЕДАГОГИЧЕСКОЕ ОБРАЗОВАНИЕ</w:t>
            </w:r>
            <w:r w:rsidR="006042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042FD" w:rsidRPr="00ED7843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906BFA" w:rsidRDefault="00906BFA" w:rsidP="00906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906BFA" w:rsidRDefault="00906BFA" w:rsidP="00906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6804" w:type="dxa"/>
          </w:tcPr>
          <w:p w:rsidR="001F120D" w:rsidRPr="00ED7843" w:rsidRDefault="004B31FD" w:rsidP="00ED7843">
            <w:pPr>
              <w:pStyle w:val="a4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АКТУАЛЬНЫЕ ВОПРОСЫ ТЕОРИИ И</w:t>
            </w:r>
            <w:r w:rsidR="00232B38"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ПРАКТИКИ ТРЕНИРОВОЧНОГО ПРОЦЕССА, 72Ч,  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C16ADE" w:rsidRPr="00ED7843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</w:tc>
        <w:tc>
          <w:tcPr>
            <w:tcW w:w="992" w:type="dxa"/>
          </w:tcPr>
          <w:p w:rsidR="001F120D" w:rsidRPr="00ED7843" w:rsidRDefault="001F120D" w:rsidP="00BC6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1F120D" w:rsidP="00A90548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1</w:t>
            </w:r>
            <w:r w:rsidR="00A9054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771" w:type="dxa"/>
          </w:tcPr>
          <w:p w:rsidR="001F120D" w:rsidRPr="00ED0C9D" w:rsidRDefault="001F120D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Алена Александровна</w:t>
            </w:r>
          </w:p>
        </w:tc>
        <w:tc>
          <w:tcPr>
            <w:tcW w:w="1482" w:type="dxa"/>
          </w:tcPr>
          <w:p w:rsidR="001F120D" w:rsidRPr="00ED0C9D" w:rsidRDefault="00C85182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</w:t>
            </w:r>
          </w:p>
        </w:tc>
        <w:tc>
          <w:tcPr>
            <w:tcW w:w="3260" w:type="dxa"/>
          </w:tcPr>
          <w:p w:rsidR="001F120D" w:rsidRPr="00ED7843" w:rsidRDefault="00C16ADE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6804" w:type="dxa"/>
          </w:tcPr>
          <w:p w:rsidR="001F120D" w:rsidRPr="00ED7843" w:rsidRDefault="00C16ADE" w:rsidP="00ED7843">
            <w:pPr>
              <w:pStyle w:val="a4"/>
              <w:numPr>
                <w:ilvl w:val="0"/>
                <w:numId w:val="28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АКТУАЛЬНЫЕ ВОПРОСЫ ТЕОРИИ И ПРАКТИКИ ТРЕНИРОВОЧНОГО ПРОЦЕССА, 72Ч,  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Н.И.ЛОБАЧЕВСКОГО», 2019Г</w:t>
            </w:r>
          </w:p>
          <w:p w:rsidR="00C16ADE" w:rsidRPr="00F04BA8" w:rsidRDefault="00163192" w:rsidP="00ED7843">
            <w:pPr>
              <w:pStyle w:val="a4"/>
              <w:numPr>
                <w:ilvl w:val="0"/>
                <w:numId w:val="28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ЦЕНТР ДОПОЛНИТЕЛЬНОГО ОБРАЗОВАНИЯ «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INSTRUCTOR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PRO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 ПРОФЕССИОНАЛЬНАЯ КАРТА ТРЕНЕРА, 90Ч, 2020Г</w:t>
            </w:r>
          </w:p>
          <w:p w:rsidR="00F04BA8" w:rsidRPr="00F04BA8" w:rsidRDefault="00F04BA8" w:rsidP="00F04BA8">
            <w:pPr>
              <w:pStyle w:val="a4"/>
              <w:numPr>
                <w:ilvl w:val="0"/>
                <w:numId w:val="28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ТРЕНАЖЕРНОГО ЗАЛА, 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INSTRUCTOR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PRO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F04BA8" w:rsidRPr="00F04BA8" w:rsidRDefault="00F04BA8" w:rsidP="00F04BA8">
            <w:pPr>
              <w:pStyle w:val="a4"/>
              <w:numPr>
                <w:ilvl w:val="0"/>
                <w:numId w:val="28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СТРЕТЧИНГ, 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INSTRUCTOR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PRO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1F120D" w:rsidRPr="00ED7843" w:rsidRDefault="001F120D" w:rsidP="00BC6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1F120D" w:rsidP="00A90548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1</w:t>
            </w:r>
            <w:r w:rsidR="00A90548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771" w:type="dxa"/>
          </w:tcPr>
          <w:p w:rsidR="001F120D" w:rsidRPr="00ED0C9D" w:rsidRDefault="001F120D" w:rsidP="00BC6B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Владимировна</w:t>
            </w:r>
          </w:p>
        </w:tc>
        <w:tc>
          <w:tcPr>
            <w:tcW w:w="1482" w:type="dxa"/>
          </w:tcPr>
          <w:p w:rsidR="001F120D" w:rsidRPr="00ED0C9D" w:rsidRDefault="00C85182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СМР/тренер-преподаватель по плаванию</w:t>
            </w:r>
          </w:p>
        </w:tc>
        <w:tc>
          <w:tcPr>
            <w:tcW w:w="3260" w:type="dxa"/>
          </w:tcPr>
          <w:p w:rsidR="001F120D" w:rsidRDefault="009C3AEE" w:rsidP="00ED7843">
            <w:pPr>
              <w:pStyle w:val="a4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ФГОУ ВПО «САНК-ПЕТЕРБУРГСКИЙ ГОСУДАРСТВЕННЫЙ УНИВЕРСИТЕТ ФИЗИЧЕСКОЙ КУЛЬТУРЫ ИМ. П.Ф.ЛЕСГАФТА», ФИЗИЧЕСКАЯ КУЛЬТУРА И СПОРТ, 2008Г</w:t>
            </w:r>
          </w:p>
          <w:p w:rsidR="00906BFA" w:rsidRDefault="00906BFA" w:rsidP="00906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Default="00906BFA" w:rsidP="00906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Default="00906BFA" w:rsidP="00906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Default="00906BFA" w:rsidP="00906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Default="00906BFA" w:rsidP="00906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Default="00906BFA" w:rsidP="00906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Default="00906BFA" w:rsidP="00906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906BFA" w:rsidRDefault="00906BFA" w:rsidP="00906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6804" w:type="dxa"/>
          </w:tcPr>
          <w:p w:rsidR="009C3AEE" w:rsidRPr="00ED7843" w:rsidRDefault="009C3AEE" w:rsidP="00ED7843">
            <w:pPr>
              <w:pStyle w:val="a4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СПОРТИВНОГО КОМПЛЕКСА «ГОТОВ К ТРУДУ И ОБОРОНЕ», 72Ч, 2016Г</w:t>
            </w:r>
          </w:p>
          <w:p w:rsidR="009C3AEE" w:rsidRPr="00ED7843" w:rsidRDefault="009C3AEE" w:rsidP="00ED7843">
            <w:pPr>
              <w:pStyle w:val="a4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«ЗДОРОВЬЕСБЕРЕГАЮЩИЕ ТЕХНОЛОГИИ В ДЕЯТЕЛЬНОСТИ УЧИТЕЛЯ ФИЗИЧЕСКОЙ КУЛЬТУРЫ В УСЛОВИЯХ РЕАЛИЗАЦИИ ФГОС ОО», 72Ч, 2018Г</w:t>
            </w:r>
          </w:p>
          <w:p w:rsidR="009C3AEE" w:rsidRPr="00ED7843" w:rsidRDefault="009C3AEE" w:rsidP="00ED7843">
            <w:pPr>
              <w:pStyle w:val="a4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«АКТУАЛЬНЫЕ ВОПРОСЫ ПРЕПОДАВАНИЯ ОБЖ В УСЛОВИЯХ РЕАЛИЗАЦИИ ФГОС ОО», 108Ч, 2018Г</w:t>
            </w:r>
          </w:p>
          <w:p w:rsidR="001F120D" w:rsidRPr="008F5484" w:rsidRDefault="004B31FD" w:rsidP="00ED7843">
            <w:pPr>
              <w:pStyle w:val="a4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АКТУАЛЬНЫЕ ВОПРОСЫ ТЕОРИИ И</w:t>
            </w:r>
            <w:r w:rsidR="00232B38"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ПРАКТИКИ ТРЕНИРОВОЧНОГО ПРОЦЕССА, 72Ч,  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C16ADE" w:rsidRPr="00ED7843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  <w:p w:rsidR="008F5484" w:rsidRPr="00ED7843" w:rsidRDefault="008F5484" w:rsidP="00521997">
            <w:pPr>
              <w:pStyle w:val="a4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АНТИДОПИНГ ДЛЯ СПОРТСМЕНОВ И ПЕРСОНАЛА СПОРТСМЕНОВ, РУСАДА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52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2" w:type="dxa"/>
          </w:tcPr>
          <w:p w:rsidR="001F120D" w:rsidRPr="00ED7843" w:rsidRDefault="00ED7843" w:rsidP="00BC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МАСТЕР СПОРТА</w:t>
            </w: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1F120D" w:rsidP="00A90548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1</w:t>
            </w:r>
            <w:r w:rsidR="00A9054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771" w:type="dxa"/>
          </w:tcPr>
          <w:p w:rsidR="001F120D" w:rsidRPr="00ED0C9D" w:rsidRDefault="001F120D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 Алексей Александрович</w:t>
            </w:r>
          </w:p>
        </w:tc>
        <w:tc>
          <w:tcPr>
            <w:tcW w:w="1482" w:type="dxa"/>
          </w:tcPr>
          <w:p w:rsidR="001F120D" w:rsidRPr="00ED0C9D" w:rsidRDefault="00C85182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баскетболу</w:t>
            </w:r>
          </w:p>
        </w:tc>
        <w:tc>
          <w:tcPr>
            <w:tcW w:w="3260" w:type="dxa"/>
          </w:tcPr>
          <w:p w:rsidR="001F120D" w:rsidRDefault="009C3AEE" w:rsidP="006042FD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ФГОУ ВПО  «НИЖЕГОРОДСКИЙ ГОСУДАРСТВЕННЫЙ УНИВЕРСИТЕТ ИМ. Н.И.ЛОБАЧЕВСКОГО», ФИЗИЧЕСКАЯ КУЛЬТУРА И СПОРТ</w:t>
            </w:r>
            <w:r w:rsidR="006042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042FD" w:rsidRPr="00ED7843">
              <w:rPr>
                <w:rFonts w:ascii="Times New Roman" w:hAnsi="Times New Roman" w:cs="Times New Roman"/>
                <w:sz w:val="18"/>
                <w:szCs w:val="18"/>
              </w:rPr>
              <w:t>2009Г</w:t>
            </w:r>
          </w:p>
          <w:p w:rsidR="00906BFA" w:rsidRDefault="00906BFA" w:rsidP="006042FD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ED7843" w:rsidRDefault="00906BFA" w:rsidP="006042FD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6804" w:type="dxa"/>
          </w:tcPr>
          <w:p w:rsidR="001F120D" w:rsidRDefault="004B31FD" w:rsidP="00ED7843">
            <w:pPr>
              <w:pStyle w:val="a4"/>
              <w:numPr>
                <w:ilvl w:val="0"/>
                <w:numId w:val="21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АКТУАЛЬНЫЕ ВОПРОСЫ ТЕОРИИ И</w:t>
            </w:r>
            <w:r w:rsidR="00232B38"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ПРАКТИКИ ТРЕНИРОВОЧНОГО ПРОЦЕССА, 72Ч,  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C16ADE" w:rsidRPr="00ED7843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  <w:p w:rsidR="008F5484" w:rsidRPr="00021AA6" w:rsidRDefault="008F5484" w:rsidP="00521997">
            <w:pPr>
              <w:pStyle w:val="a4"/>
              <w:numPr>
                <w:ilvl w:val="0"/>
                <w:numId w:val="21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АНТИДОПИНГ ДЛЯ СПОРТСМЕНОВ И ПЕРСОНАЛА СПОРТСМЕНОВ, РУСАДА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52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  <w:p w:rsidR="00021AA6" w:rsidRPr="00021AA6" w:rsidRDefault="00021AA6" w:rsidP="00521997">
            <w:pPr>
              <w:pStyle w:val="a4"/>
              <w:numPr>
                <w:ilvl w:val="0"/>
                <w:numId w:val="21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СПОРТИВНЫХ СУДЕЙ ГЛАВНОЙ СУДЕЙСКОЙ КОЛЛЕГИИ И СУДЕЙСКИХ БРИГАД ФИЗКУЛЬТУРНЫХ И СПОРТИВНЫХ МЕРОПРИЯТИЙ ВФСК ГТО, 24Ч, ФГБОУ ВО «НИЖЕГОРОДСКИЙ ГОСУДАРСТВЕННЫЙ ПЕДАГОГИЧЕСКИ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 УНИВЕРСИТЕТ ИМ. К.МИНИНА», 2020</w:t>
            </w:r>
            <w:r w:rsidRPr="00ED784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</w:p>
          <w:p w:rsidR="00021AA6" w:rsidRPr="00ED7843" w:rsidRDefault="005F55B9" w:rsidP="00521997">
            <w:pPr>
              <w:pStyle w:val="a4"/>
              <w:numPr>
                <w:ilvl w:val="0"/>
                <w:numId w:val="21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 2.0, ШКОЛА БАСКЕТБОЛА, СЕРТИФИКАТ, 2020Г</w:t>
            </w:r>
          </w:p>
        </w:tc>
        <w:tc>
          <w:tcPr>
            <w:tcW w:w="992" w:type="dxa"/>
          </w:tcPr>
          <w:p w:rsidR="001F120D" w:rsidRPr="00ED7843" w:rsidRDefault="001F120D" w:rsidP="00BC6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1F120D" w:rsidP="00A90548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1</w:t>
            </w:r>
            <w:r w:rsidR="00A90548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771" w:type="dxa"/>
          </w:tcPr>
          <w:p w:rsidR="001F120D" w:rsidRPr="00ED0C9D" w:rsidRDefault="001F120D" w:rsidP="00BC6B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1482" w:type="dxa"/>
          </w:tcPr>
          <w:p w:rsidR="001F120D" w:rsidRPr="00ED0C9D" w:rsidRDefault="00C85182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</w:t>
            </w:r>
          </w:p>
        </w:tc>
        <w:tc>
          <w:tcPr>
            <w:tcW w:w="3260" w:type="dxa"/>
          </w:tcPr>
          <w:p w:rsidR="00163192" w:rsidRPr="00ED7843" w:rsidRDefault="00163192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ГОРЬКОВСКИЙ СЕЛЬСКОХОЗЯЙСТВЕННЫЙ ИНСТИТУТ, МЕХАНИЗАЦИЯ СЕЛЬСКОГО ХОЗЯЙСТВА</w:t>
            </w:r>
            <w:r w:rsidR="006042FD">
              <w:rPr>
                <w:rFonts w:ascii="Times New Roman" w:hAnsi="Times New Roman" w:cs="Times New Roman"/>
                <w:sz w:val="18"/>
                <w:szCs w:val="18"/>
              </w:rPr>
              <w:t>, 1988Г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120D" w:rsidRDefault="001F120D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Default="00906BFA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ED7843" w:rsidRDefault="00906BFA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6804" w:type="dxa"/>
          </w:tcPr>
          <w:p w:rsidR="00163192" w:rsidRPr="00ED7843" w:rsidRDefault="00163192" w:rsidP="00ED7843">
            <w:pPr>
              <w:pStyle w:val="a4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Н.И.ЛОБАЧЕВСКОГО», 2017Г, ФИЗИЧЕСКАЯ КУЛЬТУРА И СПОРТ</w:t>
            </w:r>
          </w:p>
          <w:p w:rsidR="00163192" w:rsidRPr="00ED7843" w:rsidRDefault="00163192" w:rsidP="00ED7843">
            <w:pPr>
              <w:pStyle w:val="a4"/>
              <w:numPr>
                <w:ilvl w:val="0"/>
                <w:numId w:val="33"/>
              </w:numPr>
              <w:ind w:left="34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СПОРТИВНЫХ СУДЕЙ ГЛАВНОЙ СУДЕЙСКОЙ КОЛЛЕГИИ И СУДЕЙСКИХ БРИГАД ФИЗКУЛЬТУРНЫХ И СПОРТИВНЫХ МЕРОПРИЯТИЙ ВФСК ГТО, 24Ч, 2018Г</w:t>
            </w:r>
          </w:p>
          <w:p w:rsidR="001F120D" w:rsidRDefault="004B31FD" w:rsidP="00ED7843">
            <w:pPr>
              <w:pStyle w:val="a4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АКТУАЛЬНЫЕ ВОПРОСЫ ТЕОРИИ И</w:t>
            </w:r>
            <w:r w:rsidR="00232B38"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ПРАКТИКИ ТРЕНИРОВОЧНОГО ПРОЦЕССА, 72Ч,  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C16ADE" w:rsidRPr="00ED7843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  <w:p w:rsidR="008F5484" w:rsidRPr="00ED7843" w:rsidRDefault="008F5484" w:rsidP="00521997">
            <w:pPr>
              <w:pStyle w:val="a4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АНТИДОПИНГ ДЛЯ СПОРТСМЕНОВ И ПЕРСОНАЛА СПОРТСМЕНОВ, РУСАДА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52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2" w:type="dxa"/>
          </w:tcPr>
          <w:p w:rsidR="001F120D" w:rsidRPr="00ED7843" w:rsidRDefault="001F120D" w:rsidP="00BC6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A90548" w:rsidP="00BC6B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1771" w:type="dxa"/>
          </w:tcPr>
          <w:p w:rsidR="001F120D" w:rsidRPr="00ED0C9D" w:rsidRDefault="001F120D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Алексей Владимирович</w:t>
            </w:r>
          </w:p>
        </w:tc>
        <w:tc>
          <w:tcPr>
            <w:tcW w:w="1482" w:type="dxa"/>
          </w:tcPr>
          <w:p w:rsidR="001F120D" w:rsidRPr="00ED0C9D" w:rsidRDefault="00C85182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плаванию</w:t>
            </w:r>
          </w:p>
        </w:tc>
        <w:tc>
          <w:tcPr>
            <w:tcW w:w="3260" w:type="dxa"/>
          </w:tcPr>
          <w:p w:rsidR="009C3AEE" w:rsidRPr="00ED7843" w:rsidRDefault="009C3AEE" w:rsidP="00ED7843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1. ГОУ СПО «ЛУКОЯНОВСКИЙ ПЕДАГОГИЧЕСКИЙ КОЛЛЕДЖ ИМ. А.М.ГОРЬКОГО», ФИЗИЧЕСКАЯ КУЛЬТУРА</w:t>
            </w:r>
            <w:r w:rsidR="006042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042FD" w:rsidRPr="00ED7843">
              <w:rPr>
                <w:rFonts w:ascii="Times New Roman" w:hAnsi="Times New Roman" w:cs="Times New Roman"/>
                <w:sz w:val="18"/>
                <w:szCs w:val="18"/>
              </w:rPr>
              <w:t>2007Г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120D" w:rsidRDefault="009C3AEE" w:rsidP="006042FD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2. ФГБОУ ВПО «СОЧИНСКИЙ ГОСУДАРСТВЕННЫЙ УНИВЕРСИТЕТ», МЕНЕДЖМЕНТ ОРГАНИЗАЦИИ</w:t>
            </w:r>
            <w:r w:rsidR="006042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042FD" w:rsidRPr="00ED7843">
              <w:rPr>
                <w:rFonts w:ascii="Times New Roman" w:hAnsi="Times New Roman" w:cs="Times New Roman"/>
                <w:sz w:val="18"/>
                <w:szCs w:val="18"/>
              </w:rPr>
              <w:t>2012Г</w:t>
            </w:r>
          </w:p>
          <w:p w:rsidR="00906BFA" w:rsidRDefault="00906BFA" w:rsidP="006042FD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ED7843" w:rsidRDefault="00906BFA" w:rsidP="006042FD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6804" w:type="dxa"/>
          </w:tcPr>
          <w:p w:rsidR="001F120D" w:rsidRDefault="008F5484" w:rsidP="008F5484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          </w:t>
            </w:r>
            <w:r w:rsidR="004B31FD"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АКТУАЛЬНЫЕ ВОПРОСЫ ТЕОРИИ И</w:t>
            </w:r>
            <w:r w:rsidR="00232B38"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B31FD"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ПРАКТИКИ ТРЕНИРОВОЧНОГО ПРОЦЕССА, 72Ч,  </w:t>
            </w:r>
            <w:r w:rsidR="004B31FD"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C16ADE" w:rsidRPr="00ED7843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  <w:p w:rsidR="008F5484" w:rsidRPr="00ED7843" w:rsidRDefault="008F5484" w:rsidP="0052199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2.           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АНТИДОПИНГ ДЛЯ СПОРТСМЕНОВ И ПЕРСОНАЛА СПОРТСМЕНОВ, РУСАДА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52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2" w:type="dxa"/>
          </w:tcPr>
          <w:p w:rsidR="001F120D" w:rsidRPr="00ED7843" w:rsidRDefault="001F120D" w:rsidP="00BC6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A90548" w:rsidP="00BC6B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1771" w:type="dxa"/>
          </w:tcPr>
          <w:p w:rsidR="001F120D" w:rsidRPr="00ED0C9D" w:rsidRDefault="001F120D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Надежда Валентиновна</w:t>
            </w:r>
          </w:p>
        </w:tc>
        <w:tc>
          <w:tcPr>
            <w:tcW w:w="1482" w:type="dxa"/>
          </w:tcPr>
          <w:p w:rsidR="001F120D" w:rsidRPr="00ED0C9D" w:rsidRDefault="00117DA4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художественной гимнастике</w:t>
            </w:r>
            <w:r w:rsidR="00A90548">
              <w:rPr>
                <w:rFonts w:ascii="Times New Roman" w:hAnsi="Times New Roman" w:cs="Times New Roman"/>
              </w:rPr>
              <w:t>, хореографии</w:t>
            </w:r>
          </w:p>
        </w:tc>
        <w:tc>
          <w:tcPr>
            <w:tcW w:w="3260" w:type="dxa"/>
          </w:tcPr>
          <w:p w:rsidR="00C16ADE" w:rsidRPr="00ED7843" w:rsidRDefault="00C16ADE" w:rsidP="00ED7843">
            <w:pPr>
              <w:pStyle w:val="a4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НИЖЕГОРОДСКИЙ ОБЛАСТНОЙ КОЛЛЕДЖ КУЛЬТУРЫ, СОЦИАЛЬНО-КУЛЬТУРНАЯ ДЕЯТЕЛЬНОСТЬ И НАРОДНО-ХУДОЖЕСТВЕННОЕ ТВОРЧЕСТВО</w:t>
            </w:r>
            <w:r w:rsidR="006042FD">
              <w:rPr>
                <w:rFonts w:ascii="Times New Roman" w:hAnsi="Times New Roman" w:cs="Times New Roman"/>
                <w:sz w:val="18"/>
                <w:szCs w:val="18"/>
              </w:rPr>
              <w:t>, 2000Г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120D" w:rsidRDefault="00C16ADE" w:rsidP="006042FD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«НИЖЕГОРОДСКИЙ ГОСУДАРСТВЕННЫЙ УНИВЕРСИТЕТ ИМ. Н.И.ЛОБАЧЕВСКОГО», ФИЗИЧЕСКАЯ КУЛЬТУРА И СПОРТ</w:t>
            </w:r>
            <w:r w:rsidR="006042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042FD" w:rsidRPr="00ED784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6042F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906BFA" w:rsidRDefault="00906BFA" w:rsidP="006042FD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ED7843" w:rsidRDefault="00906BFA" w:rsidP="006042FD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6804" w:type="dxa"/>
          </w:tcPr>
          <w:p w:rsidR="001F120D" w:rsidRDefault="004B31FD" w:rsidP="008F5484">
            <w:pPr>
              <w:pStyle w:val="a4"/>
              <w:numPr>
                <w:ilvl w:val="0"/>
                <w:numId w:val="36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4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АКТУАЛЬНЫЕ ВОПРОСЫ ТЕОРИИ И</w:t>
            </w:r>
            <w:r w:rsidR="00232B38" w:rsidRPr="008F54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F54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ПРАКТИКИ ТРЕНИРОВОЧНОГО ПРОЦЕССА, 72Ч,  </w:t>
            </w:r>
            <w:r w:rsidRPr="008F5484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C16ADE" w:rsidRPr="008F5484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  <w:p w:rsidR="008F5484" w:rsidRPr="008F5484" w:rsidRDefault="008F5484" w:rsidP="00521997">
            <w:pPr>
              <w:pStyle w:val="a4"/>
              <w:numPr>
                <w:ilvl w:val="0"/>
                <w:numId w:val="36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АНТИДОПИНГ ДЛЯ СПОРТСМЕНОВ И ПЕРСОНАЛА СПОРТСМЕНОВ, РУСАДА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52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2" w:type="dxa"/>
          </w:tcPr>
          <w:p w:rsidR="001F120D" w:rsidRPr="00ED7843" w:rsidRDefault="001F120D" w:rsidP="00BC6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1F120D" w:rsidP="00A90548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2</w:t>
            </w:r>
            <w:r w:rsidR="00A90548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771" w:type="dxa"/>
          </w:tcPr>
          <w:p w:rsidR="001F120D" w:rsidRPr="00ED0C9D" w:rsidRDefault="001F120D" w:rsidP="00BC6B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Анатольевна</w:t>
            </w:r>
          </w:p>
        </w:tc>
        <w:tc>
          <w:tcPr>
            <w:tcW w:w="1482" w:type="dxa"/>
          </w:tcPr>
          <w:p w:rsidR="001F120D" w:rsidRPr="00ED0C9D" w:rsidRDefault="00117DA4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художественной гимнастике</w:t>
            </w:r>
          </w:p>
        </w:tc>
        <w:tc>
          <w:tcPr>
            <w:tcW w:w="3260" w:type="dxa"/>
          </w:tcPr>
          <w:p w:rsidR="00C16ADE" w:rsidRPr="00ED7843" w:rsidRDefault="00C16ADE" w:rsidP="00ED7843">
            <w:pPr>
              <w:pStyle w:val="a4"/>
              <w:numPr>
                <w:ilvl w:val="0"/>
                <w:numId w:val="23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 xml:space="preserve">ГБОУ ПО «НИЖЕГОРОДСКОЕ ОБЛАСТНОЕ УЧИЛИЩЕ ОЛИМПИЙСКОГО РЕЗЕРВА (ТЕХНИКУМ) ИМ. В.С.ТИШИНА», 2014Г, </w:t>
            </w:r>
          </w:p>
          <w:p w:rsidR="001F120D" w:rsidRDefault="00C16ADE" w:rsidP="006042FD">
            <w:pPr>
              <w:pStyle w:val="a4"/>
              <w:numPr>
                <w:ilvl w:val="0"/>
                <w:numId w:val="23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Н.И.ЛОБАЧЕВСКОГО», ФИЗИЧЕСКАЯ КУЛЬТУРА</w:t>
            </w:r>
            <w:r w:rsidR="00906B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042FD" w:rsidRPr="00ED7843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  <w:p w:rsidR="00906BFA" w:rsidRDefault="00906BFA" w:rsidP="00906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906BFA" w:rsidRDefault="00906BFA" w:rsidP="00906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6804" w:type="dxa"/>
          </w:tcPr>
          <w:p w:rsidR="001F120D" w:rsidRPr="008F5484" w:rsidRDefault="004B31FD" w:rsidP="008F5484">
            <w:pPr>
              <w:pStyle w:val="a4"/>
              <w:numPr>
                <w:ilvl w:val="0"/>
                <w:numId w:val="37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4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АКТУАЛЬНЫЕ ВОПРОСЫ ТЕОРИИ И</w:t>
            </w:r>
            <w:r w:rsidR="00232B38" w:rsidRPr="008F54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F54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ПРАКТИКИ ТРЕНИРОВОЧНОГО ПРОЦЕССА, 72Ч,  </w:t>
            </w:r>
            <w:r w:rsidRPr="008F5484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C16ADE" w:rsidRPr="008F5484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  <w:p w:rsidR="008F5484" w:rsidRPr="008F5484" w:rsidRDefault="008F5484" w:rsidP="00521997">
            <w:pPr>
              <w:pStyle w:val="a4"/>
              <w:numPr>
                <w:ilvl w:val="0"/>
                <w:numId w:val="37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АНТИДОПИНГ ДЛЯ СПОРТСМЕНОВ И ПЕРСОНАЛА СПОРТСМЕНОВ, РУСАДА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52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2" w:type="dxa"/>
          </w:tcPr>
          <w:p w:rsidR="001F120D" w:rsidRPr="00ED7843" w:rsidRDefault="00ED7843" w:rsidP="00BC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МАСТЕР СПОРТА</w:t>
            </w: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1F120D" w:rsidP="00A90548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2</w:t>
            </w:r>
            <w:r w:rsidR="00A9054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771" w:type="dxa"/>
          </w:tcPr>
          <w:p w:rsidR="001F120D" w:rsidRPr="00ED0C9D" w:rsidRDefault="001F120D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Рыбалко Инна Владимировна</w:t>
            </w:r>
          </w:p>
        </w:tc>
        <w:tc>
          <w:tcPr>
            <w:tcW w:w="1482" w:type="dxa"/>
          </w:tcPr>
          <w:p w:rsidR="001F120D" w:rsidRPr="00ED0C9D" w:rsidRDefault="00C85182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инструктор-методист ФСО/тренер-преподаватель по волейболу</w:t>
            </w:r>
          </w:p>
        </w:tc>
        <w:tc>
          <w:tcPr>
            <w:tcW w:w="3260" w:type="dxa"/>
          </w:tcPr>
          <w:p w:rsidR="00C16ADE" w:rsidRPr="00ED7843" w:rsidRDefault="00C16ADE" w:rsidP="00ED7843">
            <w:pPr>
              <w:pStyle w:val="a4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ФГБОУ ВПО «РОСТОВСКИЙ ГОСУДАРСТВЕННЫЙ СТРОИТЕЛЬНЫЙ УНИВЕРСИТЕТ», ИНЖЕНЕР</w:t>
            </w:r>
            <w:r w:rsidR="006042FD">
              <w:rPr>
                <w:rFonts w:ascii="Times New Roman" w:hAnsi="Times New Roman" w:cs="Times New Roman"/>
                <w:sz w:val="18"/>
                <w:szCs w:val="18"/>
              </w:rPr>
              <w:t>, 2012Г</w:t>
            </w:r>
            <w:proofErr w:type="gramStart"/>
            <w:r w:rsidR="006042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1F120D" w:rsidRDefault="00C16ADE" w:rsidP="006042FD">
            <w:pPr>
              <w:pStyle w:val="a4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ГОУ СПО СТАВРОПОЛЬСКОГО КРАЯ ТЕХНИКУМ «СТАВРОПОЛЬСКОЕ УЧИЛИЩЕ ОЛИМПИЙСКОГО РЕЗЕРВА», ФИЗИЧЕСКАЯ КУЛЬТУРА</w:t>
            </w:r>
            <w:r w:rsidR="006042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042FD" w:rsidRPr="00ED7843">
              <w:rPr>
                <w:rFonts w:ascii="Times New Roman" w:hAnsi="Times New Roman" w:cs="Times New Roman"/>
                <w:sz w:val="18"/>
                <w:szCs w:val="18"/>
              </w:rPr>
              <w:t>2012Г</w:t>
            </w:r>
          </w:p>
          <w:p w:rsidR="00906BFA" w:rsidRDefault="00906BFA" w:rsidP="00906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906BFA" w:rsidRDefault="00906BFA" w:rsidP="00906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6804" w:type="dxa"/>
          </w:tcPr>
          <w:p w:rsidR="001F120D" w:rsidRDefault="004B31FD" w:rsidP="008F5484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4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АКТУАЛЬНЫЕ ВОПРОСЫ ТЕОРИИ И</w:t>
            </w:r>
            <w:r w:rsidR="00232B38" w:rsidRPr="008F54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F54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ПРАКТИКИ ТРЕНИРОВОЧНОГО ПРОЦЕССА, 72Ч,  </w:t>
            </w:r>
            <w:r w:rsidRPr="008F5484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C16ADE" w:rsidRPr="008F5484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  <w:p w:rsidR="008F5484" w:rsidRPr="00021AA6" w:rsidRDefault="008F5484" w:rsidP="0052199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АНТИДОПИНГ ДЛЯ СПОРТСМЕНОВ И ПЕРСОНАЛА СПОРТСМЕНОВ, РУСАДА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52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  <w:p w:rsidR="00021AA6" w:rsidRPr="008F5484" w:rsidRDefault="00021AA6" w:rsidP="00521997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СПОРТИВНЫХ СУДЕЙ ГЛАВНОЙ СУДЕЙСКОЙ КОЛЛЕГИИ И СУДЕЙСКИХ БРИГАД ФИЗКУЛЬТУРНЫХ И СПОРТИВНЫХ МЕРОПРИЯТИЙ ВФСК ГТО, 24Ч, ФГБОУ ВО «НИЖЕГОРОДСКИЙ ГОСУДАРСТВЕННЫЙ ПЕДАГОГИЧЕСКИ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 УНИВЕРСИТЕТ ИМ. К.МИНИНА», 2020</w:t>
            </w:r>
            <w:r w:rsidRPr="00ED784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</w:tcPr>
          <w:p w:rsidR="001F120D" w:rsidRPr="00ED7843" w:rsidRDefault="00ED7843" w:rsidP="00BC6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КМС, ПЕРВАЯ</w:t>
            </w: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1F120D" w:rsidP="00A90548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2</w:t>
            </w:r>
            <w:r w:rsidR="00A9054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771" w:type="dxa"/>
          </w:tcPr>
          <w:p w:rsidR="001F120D" w:rsidRPr="00ED0C9D" w:rsidRDefault="001F120D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Вадим Александрович</w:t>
            </w:r>
          </w:p>
        </w:tc>
        <w:tc>
          <w:tcPr>
            <w:tcW w:w="1482" w:type="dxa"/>
          </w:tcPr>
          <w:p w:rsidR="001F120D" w:rsidRPr="00ED0C9D" w:rsidRDefault="00C85182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баскетболу</w:t>
            </w:r>
          </w:p>
        </w:tc>
        <w:tc>
          <w:tcPr>
            <w:tcW w:w="3260" w:type="dxa"/>
          </w:tcPr>
          <w:p w:rsidR="00FB329B" w:rsidRDefault="00FB329B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ВЫСШЕГОПРОФЕССИОНАЛЬНОГО ОБРАЗОВАНИЯ «МОСКОВСКИЙ ИНСТИТУТ ПРАВА», 2012Г, Г.МОСКВА</w:t>
            </w:r>
          </w:p>
          <w:p w:rsidR="00FB329B" w:rsidRDefault="007E3ADA" w:rsidP="007E3ADA">
            <w:pPr>
              <w:tabs>
                <w:tab w:val="left" w:pos="2040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F120D" w:rsidRPr="00ED7843" w:rsidRDefault="00906BFA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6804" w:type="dxa"/>
          </w:tcPr>
          <w:p w:rsidR="00FB329B" w:rsidRDefault="00FB329B" w:rsidP="00ED7843">
            <w:pPr>
              <w:pStyle w:val="a4"/>
              <w:numPr>
                <w:ilvl w:val="0"/>
                <w:numId w:val="25"/>
              </w:numPr>
              <w:ind w:left="34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ФГАОУ ВО «НАЦИОНАЛЬНЫЙ ИССЛЕДОВАТЕЛЬСКИЙ НИЖЕГОРОДСКИЙ ГОСУДАРСТВЕННЫЙ УНИВЕРСИТЕТ ИМ. Н.И.ЛОБАЧЕВСКОГО», «ФИЗИЧЕСКАЯ КУЛЬТУРА И СПОРТ», 2015Г</w:t>
            </w:r>
          </w:p>
          <w:p w:rsidR="00C16ADE" w:rsidRDefault="00C16ADE" w:rsidP="00ED7843">
            <w:pPr>
              <w:pStyle w:val="a4"/>
              <w:numPr>
                <w:ilvl w:val="0"/>
                <w:numId w:val="25"/>
              </w:numPr>
              <w:ind w:left="34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СПОРТИВНОГО КОМПЛЕКСА «ГОТОВ К ТРУДУ И ОБОРОНЕ», 72Ч, 2017Г</w:t>
            </w:r>
          </w:p>
          <w:p w:rsidR="005F55B9" w:rsidRPr="00ED7843" w:rsidRDefault="005F55B9" w:rsidP="00ED7843">
            <w:pPr>
              <w:pStyle w:val="a4"/>
              <w:numPr>
                <w:ilvl w:val="0"/>
                <w:numId w:val="25"/>
              </w:numPr>
              <w:ind w:left="34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 2.0, ШКОЛА БАСКЕТБОЛА, СЕРТИФИКАТ, 2020Г</w:t>
            </w:r>
          </w:p>
          <w:p w:rsidR="001F120D" w:rsidRPr="00ED7843" w:rsidRDefault="001F120D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120D" w:rsidRPr="00ED7843" w:rsidRDefault="001F120D" w:rsidP="00BC6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1F120D" w:rsidP="00A90548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2</w:t>
            </w:r>
            <w:r w:rsidR="00A9054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771" w:type="dxa"/>
          </w:tcPr>
          <w:p w:rsidR="001F120D" w:rsidRPr="00ED0C9D" w:rsidRDefault="001F120D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Сухарева Мария Владимировна</w:t>
            </w:r>
          </w:p>
        </w:tc>
        <w:tc>
          <w:tcPr>
            <w:tcW w:w="1482" w:type="dxa"/>
          </w:tcPr>
          <w:p w:rsidR="001F120D" w:rsidRPr="00ED0C9D" w:rsidRDefault="00C85182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спорту</w:t>
            </w:r>
          </w:p>
        </w:tc>
        <w:tc>
          <w:tcPr>
            <w:tcW w:w="3260" w:type="dxa"/>
          </w:tcPr>
          <w:p w:rsidR="00906BFA" w:rsidRPr="00906BFA" w:rsidRDefault="00906BFA" w:rsidP="0090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BFA">
              <w:rPr>
                <w:rFonts w:ascii="Times New Roman" w:hAnsi="Times New Roman" w:cs="Times New Roman"/>
                <w:sz w:val="20"/>
                <w:szCs w:val="20"/>
              </w:rPr>
              <w:t xml:space="preserve">АНОО </w:t>
            </w:r>
            <w:proofErr w:type="gramStart"/>
            <w:r w:rsidRPr="00906BF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06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BFA">
              <w:rPr>
                <w:rFonts w:ascii="Times New Roman" w:hAnsi="Times New Roman" w:cs="Times New Roman"/>
                <w:sz w:val="20"/>
                <w:szCs w:val="20"/>
              </w:rPr>
              <w:t>ЦЕНТРОСОЮЗА</w:t>
            </w:r>
            <w:proofErr w:type="gramEnd"/>
            <w:r w:rsidRPr="00906BFA">
              <w:rPr>
                <w:rFonts w:ascii="Times New Roman" w:hAnsi="Times New Roman" w:cs="Times New Roman"/>
                <w:sz w:val="20"/>
                <w:szCs w:val="20"/>
              </w:rPr>
              <w:t xml:space="preserve"> РФ «РОССИЙСКИЙ УНИВЕРСИТЕТ КООПЕРАЦИИ», ФИНАНСЫ И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2014Г</w:t>
            </w:r>
          </w:p>
          <w:p w:rsidR="001F120D" w:rsidRDefault="001F120D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ED7843" w:rsidRDefault="00906BFA" w:rsidP="00ED7843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6804" w:type="dxa"/>
          </w:tcPr>
          <w:p w:rsidR="001F120D" w:rsidRPr="00ED7843" w:rsidRDefault="00C16ADE" w:rsidP="00ED7843">
            <w:pPr>
              <w:pStyle w:val="a4"/>
              <w:numPr>
                <w:ilvl w:val="0"/>
                <w:numId w:val="27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Н.И.ЛОБАЧЕВСКОГО», ФИЗИЧЕСКАЯ КУЛЬТУРА И СПОРТ</w:t>
            </w:r>
            <w:r w:rsidR="00521997">
              <w:rPr>
                <w:rFonts w:ascii="Times New Roman" w:hAnsi="Times New Roman" w:cs="Times New Roman"/>
                <w:sz w:val="18"/>
                <w:szCs w:val="18"/>
              </w:rPr>
              <w:t>, 2018Г</w:t>
            </w:r>
          </w:p>
          <w:p w:rsidR="00C16ADE" w:rsidRDefault="00C16ADE" w:rsidP="00ED7843">
            <w:pPr>
              <w:pStyle w:val="a4"/>
              <w:numPr>
                <w:ilvl w:val="0"/>
                <w:numId w:val="27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АКТУАЛЬНЫЕ ВОПРОСЫ ТЕОРИИ И ПРАКТИКИ ТРЕНИРОВОЧНОГО ПРОЦЕССА, 72Ч,  </w:t>
            </w: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Н.И.ЛОБАЧЕВСКОГО», 2019Г</w:t>
            </w:r>
          </w:p>
          <w:p w:rsidR="008F5484" w:rsidRPr="00ED7843" w:rsidRDefault="008F5484" w:rsidP="00ED7843">
            <w:pPr>
              <w:pStyle w:val="a4"/>
              <w:numPr>
                <w:ilvl w:val="0"/>
                <w:numId w:val="27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АНТИДОПИНГ ДЛЯ СПОРТСМЕНОВ И ПЕРСОНАЛА СПОРТСМЕНОВ, РУСАДА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7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52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2" w:type="dxa"/>
          </w:tcPr>
          <w:p w:rsidR="001F120D" w:rsidRPr="00ED7843" w:rsidRDefault="001F120D" w:rsidP="00BC6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843" w:rsidRPr="00ED0C9D" w:rsidTr="00ED7843">
        <w:tc>
          <w:tcPr>
            <w:tcW w:w="541" w:type="dxa"/>
          </w:tcPr>
          <w:p w:rsidR="001F120D" w:rsidRPr="00ED0C9D" w:rsidRDefault="001F120D" w:rsidP="00A90548">
            <w:pPr>
              <w:rPr>
                <w:rFonts w:ascii="Times New Roman" w:hAnsi="Times New Roman" w:cs="Times New Roman"/>
                <w:b/>
                <w:i/>
              </w:rPr>
            </w:pPr>
            <w:r w:rsidRPr="00ED0C9D">
              <w:rPr>
                <w:rFonts w:ascii="Times New Roman" w:hAnsi="Times New Roman" w:cs="Times New Roman"/>
                <w:b/>
                <w:i/>
              </w:rPr>
              <w:t>2</w:t>
            </w:r>
            <w:r w:rsidR="00A9054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771" w:type="dxa"/>
          </w:tcPr>
          <w:p w:rsidR="001F120D" w:rsidRPr="00ED0C9D" w:rsidRDefault="001F120D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Шипов Сергей Юрьевич</w:t>
            </w:r>
          </w:p>
        </w:tc>
        <w:tc>
          <w:tcPr>
            <w:tcW w:w="1482" w:type="dxa"/>
          </w:tcPr>
          <w:p w:rsidR="001F120D" w:rsidRPr="00ED0C9D" w:rsidRDefault="00C85182" w:rsidP="00BC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 по хоккею</w:t>
            </w:r>
          </w:p>
        </w:tc>
        <w:tc>
          <w:tcPr>
            <w:tcW w:w="3260" w:type="dxa"/>
          </w:tcPr>
          <w:p w:rsidR="001F120D" w:rsidRDefault="00C16ADE" w:rsidP="006042FD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D7843">
              <w:rPr>
                <w:rFonts w:ascii="Times New Roman" w:hAnsi="Times New Roman" w:cs="Times New Roman"/>
                <w:sz w:val="18"/>
                <w:szCs w:val="18"/>
              </w:rPr>
              <w:t>ГОУ ВПО «СЫКТЫВКАРСКИЙ ГОСУДАРСТВЕННЫЙ УНИВЕРСИТЕТ», ФИЗИЧЕСКАЯ КУЛЬТУРА И СПОРТ</w:t>
            </w:r>
            <w:r w:rsidR="006042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042FD" w:rsidRPr="00ED7843">
              <w:rPr>
                <w:rFonts w:ascii="Times New Roman" w:hAnsi="Times New Roman" w:cs="Times New Roman"/>
                <w:sz w:val="18"/>
                <w:szCs w:val="18"/>
              </w:rPr>
              <w:t>2009Г</w:t>
            </w:r>
          </w:p>
          <w:p w:rsidR="00906BFA" w:rsidRDefault="00906BFA" w:rsidP="006042FD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BFA" w:rsidRPr="00ED7843" w:rsidRDefault="00906BFA" w:rsidP="006042FD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6804" w:type="dxa"/>
          </w:tcPr>
          <w:p w:rsidR="001F120D" w:rsidRPr="008F5484" w:rsidRDefault="004B31FD" w:rsidP="008F5484">
            <w:pPr>
              <w:pStyle w:val="a4"/>
              <w:numPr>
                <w:ilvl w:val="0"/>
                <w:numId w:val="39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4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АКТУАЛЬНЫЕ ВОПРОСЫ ТЕОРИИ И</w:t>
            </w:r>
            <w:r w:rsidR="00232B38" w:rsidRPr="008F54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F54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ПРАКТИКИ ТРЕНИРОВОЧНОГО ПРОЦЕССА, 72Ч,  </w:t>
            </w:r>
            <w:r w:rsidRPr="008F5484">
              <w:rPr>
                <w:rFonts w:ascii="Times New Roman" w:hAnsi="Times New Roman" w:cs="Times New Roman"/>
                <w:sz w:val="18"/>
                <w:szCs w:val="18"/>
              </w:rPr>
              <w:t>ФГАОУ ВО  «НАЦИОНАЛЬНЫЙ ИССЛЕДОВАТЕЛЬСКИЙ НИЖЕГОРОДСКИЙ ГОСУДАРСТВЕННЫЙ УНИВЕРСИТЕТ ИМ. Н.И.ЛОБАЧЕВСКОГО»</w:t>
            </w:r>
            <w:r w:rsidR="00C16ADE" w:rsidRPr="008F5484">
              <w:rPr>
                <w:rFonts w:ascii="Times New Roman" w:hAnsi="Times New Roman" w:cs="Times New Roman"/>
                <w:sz w:val="18"/>
                <w:szCs w:val="18"/>
              </w:rPr>
              <w:t>, 2019Г</w:t>
            </w:r>
          </w:p>
          <w:p w:rsidR="008F5484" w:rsidRPr="008F5484" w:rsidRDefault="008F5484" w:rsidP="008F5484">
            <w:pPr>
              <w:pStyle w:val="a4"/>
              <w:numPr>
                <w:ilvl w:val="0"/>
                <w:numId w:val="39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АНТИДОПИНГ ДЛЯ СПОРТСМЕНОВ И ПЕРСОНАЛА СПОРТСМЕНОВ, РУСАДА, 2020</w:t>
            </w:r>
            <w:r w:rsidR="0052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2" w:type="dxa"/>
          </w:tcPr>
          <w:p w:rsidR="001F120D" w:rsidRPr="00ED7843" w:rsidRDefault="001F120D" w:rsidP="00BC6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0C9D" w:rsidRDefault="00ED0C9D" w:rsidP="00ED0C9D"/>
    <w:p w:rsidR="00ED0C9D" w:rsidRDefault="00ED0C9D"/>
    <w:sectPr w:rsidR="00ED0C9D" w:rsidSect="00906BF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B7E"/>
    <w:multiLevelType w:val="hybridMultilevel"/>
    <w:tmpl w:val="09C2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0752"/>
    <w:multiLevelType w:val="hybridMultilevel"/>
    <w:tmpl w:val="6BF0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C0374"/>
    <w:multiLevelType w:val="hybridMultilevel"/>
    <w:tmpl w:val="E276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6304E"/>
    <w:multiLevelType w:val="hybridMultilevel"/>
    <w:tmpl w:val="2428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734B0"/>
    <w:multiLevelType w:val="hybridMultilevel"/>
    <w:tmpl w:val="C102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F3020"/>
    <w:multiLevelType w:val="hybridMultilevel"/>
    <w:tmpl w:val="B84CBCDE"/>
    <w:lvl w:ilvl="0" w:tplc="4E54529C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C955CFB"/>
    <w:multiLevelType w:val="hybridMultilevel"/>
    <w:tmpl w:val="053C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B24B9"/>
    <w:multiLevelType w:val="hybridMultilevel"/>
    <w:tmpl w:val="EA7C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E1DF1"/>
    <w:multiLevelType w:val="hybridMultilevel"/>
    <w:tmpl w:val="FBBAAD8C"/>
    <w:lvl w:ilvl="0" w:tplc="F42AABBC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8721397"/>
    <w:multiLevelType w:val="hybridMultilevel"/>
    <w:tmpl w:val="BBE4912E"/>
    <w:lvl w:ilvl="0" w:tplc="E73C6F56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9BD0C6B"/>
    <w:multiLevelType w:val="hybridMultilevel"/>
    <w:tmpl w:val="86E6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2738A"/>
    <w:multiLevelType w:val="hybridMultilevel"/>
    <w:tmpl w:val="53380E94"/>
    <w:lvl w:ilvl="0" w:tplc="8696C26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C471458"/>
    <w:multiLevelType w:val="hybridMultilevel"/>
    <w:tmpl w:val="2192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E6B38"/>
    <w:multiLevelType w:val="hybridMultilevel"/>
    <w:tmpl w:val="92B8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0A27"/>
    <w:multiLevelType w:val="hybridMultilevel"/>
    <w:tmpl w:val="A76E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24772"/>
    <w:multiLevelType w:val="hybridMultilevel"/>
    <w:tmpl w:val="837E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57821"/>
    <w:multiLevelType w:val="hybridMultilevel"/>
    <w:tmpl w:val="F398D0E6"/>
    <w:lvl w:ilvl="0" w:tplc="7D06C0BE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9124BFF"/>
    <w:multiLevelType w:val="hybridMultilevel"/>
    <w:tmpl w:val="5E46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B7FF6"/>
    <w:multiLevelType w:val="hybridMultilevel"/>
    <w:tmpl w:val="2428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C63C0"/>
    <w:multiLevelType w:val="hybridMultilevel"/>
    <w:tmpl w:val="299C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73581"/>
    <w:multiLevelType w:val="hybridMultilevel"/>
    <w:tmpl w:val="0B94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D24EE"/>
    <w:multiLevelType w:val="hybridMultilevel"/>
    <w:tmpl w:val="A0E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932AE"/>
    <w:multiLevelType w:val="hybridMultilevel"/>
    <w:tmpl w:val="7EF4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449EA"/>
    <w:multiLevelType w:val="hybridMultilevel"/>
    <w:tmpl w:val="B196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0298B"/>
    <w:multiLevelType w:val="hybridMultilevel"/>
    <w:tmpl w:val="7626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545CA"/>
    <w:multiLevelType w:val="hybridMultilevel"/>
    <w:tmpl w:val="7586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307A3"/>
    <w:multiLevelType w:val="hybridMultilevel"/>
    <w:tmpl w:val="F650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565"/>
    <w:multiLevelType w:val="hybridMultilevel"/>
    <w:tmpl w:val="20F855EE"/>
    <w:lvl w:ilvl="0" w:tplc="C388C7E4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43A55C1"/>
    <w:multiLevelType w:val="hybridMultilevel"/>
    <w:tmpl w:val="83A8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02215"/>
    <w:multiLevelType w:val="hybridMultilevel"/>
    <w:tmpl w:val="A290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43762"/>
    <w:multiLevelType w:val="hybridMultilevel"/>
    <w:tmpl w:val="DA9A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55F15"/>
    <w:multiLevelType w:val="hybridMultilevel"/>
    <w:tmpl w:val="5E10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327C2"/>
    <w:multiLevelType w:val="hybridMultilevel"/>
    <w:tmpl w:val="2428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8577F"/>
    <w:multiLevelType w:val="hybridMultilevel"/>
    <w:tmpl w:val="5E46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60B61"/>
    <w:multiLevelType w:val="hybridMultilevel"/>
    <w:tmpl w:val="2192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60805"/>
    <w:multiLevelType w:val="hybridMultilevel"/>
    <w:tmpl w:val="CC10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F353C"/>
    <w:multiLevelType w:val="hybridMultilevel"/>
    <w:tmpl w:val="9F92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06E72"/>
    <w:multiLevelType w:val="hybridMultilevel"/>
    <w:tmpl w:val="6FE8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E0ECE"/>
    <w:multiLevelType w:val="hybridMultilevel"/>
    <w:tmpl w:val="812C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7"/>
  </w:num>
  <w:num w:numId="4">
    <w:abstractNumId w:val="18"/>
  </w:num>
  <w:num w:numId="5">
    <w:abstractNumId w:val="21"/>
  </w:num>
  <w:num w:numId="6">
    <w:abstractNumId w:val="31"/>
  </w:num>
  <w:num w:numId="7">
    <w:abstractNumId w:val="33"/>
  </w:num>
  <w:num w:numId="8">
    <w:abstractNumId w:val="15"/>
  </w:num>
  <w:num w:numId="9">
    <w:abstractNumId w:val="3"/>
  </w:num>
  <w:num w:numId="10">
    <w:abstractNumId w:val="29"/>
  </w:num>
  <w:num w:numId="11">
    <w:abstractNumId w:val="37"/>
  </w:num>
  <w:num w:numId="12">
    <w:abstractNumId w:val="32"/>
  </w:num>
  <w:num w:numId="13">
    <w:abstractNumId w:val="23"/>
  </w:num>
  <w:num w:numId="14">
    <w:abstractNumId w:val="22"/>
  </w:num>
  <w:num w:numId="15">
    <w:abstractNumId w:val="36"/>
  </w:num>
  <w:num w:numId="16">
    <w:abstractNumId w:val="4"/>
  </w:num>
  <w:num w:numId="17">
    <w:abstractNumId w:val="0"/>
  </w:num>
  <w:num w:numId="18">
    <w:abstractNumId w:val="10"/>
  </w:num>
  <w:num w:numId="19">
    <w:abstractNumId w:val="2"/>
  </w:num>
  <w:num w:numId="20">
    <w:abstractNumId w:val="34"/>
  </w:num>
  <w:num w:numId="21">
    <w:abstractNumId w:val="13"/>
  </w:num>
  <w:num w:numId="22">
    <w:abstractNumId w:val="1"/>
  </w:num>
  <w:num w:numId="23">
    <w:abstractNumId w:val="30"/>
  </w:num>
  <w:num w:numId="24">
    <w:abstractNumId w:val="19"/>
  </w:num>
  <w:num w:numId="25">
    <w:abstractNumId w:val="12"/>
  </w:num>
  <w:num w:numId="26">
    <w:abstractNumId w:val="38"/>
  </w:num>
  <w:num w:numId="27">
    <w:abstractNumId w:val="20"/>
  </w:num>
  <w:num w:numId="28">
    <w:abstractNumId w:val="14"/>
  </w:num>
  <w:num w:numId="29">
    <w:abstractNumId w:val="25"/>
  </w:num>
  <w:num w:numId="30">
    <w:abstractNumId w:val="26"/>
  </w:num>
  <w:num w:numId="31">
    <w:abstractNumId w:val="6"/>
  </w:num>
  <w:num w:numId="32">
    <w:abstractNumId w:val="24"/>
  </w:num>
  <w:num w:numId="33">
    <w:abstractNumId w:val="35"/>
  </w:num>
  <w:num w:numId="34">
    <w:abstractNumId w:val="8"/>
  </w:num>
  <w:num w:numId="35">
    <w:abstractNumId w:val="9"/>
  </w:num>
  <w:num w:numId="36">
    <w:abstractNumId w:val="11"/>
  </w:num>
  <w:num w:numId="37">
    <w:abstractNumId w:val="16"/>
  </w:num>
  <w:num w:numId="38">
    <w:abstractNumId w:val="27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0C9D"/>
    <w:rsid w:val="00021AA6"/>
    <w:rsid w:val="00051449"/>
    <w:rsid w:val="000817E6"/>
    <w:rsid w:val="00117DA4"/>
    <w:rsid w:val="00163192"/>
    <w:rsid w:val="00173BAC"/>
    <w:rsid w:val="001F120D"/>
    <w:rsid w:val="00232B38"/>
    <w:rsid w:val="0029163C"/>
    <w:rsid w:val="002F0713"/>
    <w:rsid w:val="00312AB8"/>
    <w:rsid w:val="00312D9F"/>
    <w:rsid w:val="004B31FD"/>
    <w:rsid w:val="00521997"/>
    <w:rsid w:val="00531758"/>
    <w:rsid w:val="00537E9C"/>
    <w:rsid w:val="0054014C"/>
    <w:rsid w:val="005F55B9"/>
    <w:rsid w:val="006042FD"/>
    <w:rsid w:val="0064190D"/>
    <w:rsid w:val="006643CB"/>
    <w:rsid w:val="007B21E2"/>
    <w:rsid w:val="007E3ADA"/>
    <w:rsid w:val="008F5484"/>
    <w:rsid w:val="00906BFA"/>
    <w:rsid w:val="009C3AEE"/>
    <w:rsid w:val="009E2944"/>
    <w:rsid w:val="00A0007D"/>
    <w:rsid w:val="00A75D84"/>
    <w:rsid w:val="00A90548"/>
    <w:rsid w:val="00A91B94"/>
    <w:rsid w:val="00B91BF6"/>
    <w:rsid w:val="00BC6BCD"/>
    <w:rsid w:val="00C16ADE"/>
    <w:rsid w:val="00C4623D"/>
    <w:rsid w:val="00C75C5D"/>
    <w:rsid w:val="00C85182"/>
    <w:rsid w:val="00C92A72"/>
    <w:rsid w:val="00D32838"/>
    <w:rsid w:val="00ED0C9D"/>
    <w:rsid w:val="00ED6DB5"/>
    <w:rsid w:val="00ED7843"/>
    <w:rsid w:val="00F04BA8"/>
    <w:rsid w:val="00F506B0"/>
    <w:rsid w:val="00FB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2020-12-15T11:15:00Z</dcterms:created>
  <dcterms:modified xsi:type="dcterms:W3CDTF">2022-11-28T09:54:00Z</dcterms:modified>
</cp:coreProperties>
</file>